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FB7" w:rsidRDefault="00FA18A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178408</wp:posOffset>
                </wp:positionH>
                <wp:positionV relativeFrom="paragraph">
                  <wp:posOffset>39066</wp:posOffset>
                </wp:positionV>
                <wp:extent cx="1041594" cy="270345"/>
                <wp:effectExtent l="0" t="0" r="0" b="0"/>
                <wp:wrapNone/>
                <wp:docPr id="33" name="四角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594" cy="270345"/>
                        </a:xfrm>
                        <a:prstGeom prst="wedgeRectCallou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8AF" w:rsidRPr="00FA18AF" w:rsidRDefault="003B3196" w:rsidP="00FA18A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令和</w:t>
                            </w:r>
                            <w:r w:rsidR="0011669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８</w:t>
                            </w:r>
                            <w:r w:rsidR="00FA18AF" w:rsidRPr="00FA18A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年</w:t>
                            </w:r>
                            <w:r w:rsidR="00FA18AF" w:rsidRPr="00FA18A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3" o:spid="_x0000_s1026" type="#_x0000_t61" style="position:absolute;left:0;text-align:left;margin-left:14.05pt;margin-top:3.1pt;width:82pt;height:21.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" adj="6300,24300" filled="f" stroked="f" strokeweight=".25pt">
                <v:textbox>
                  <w:txbxContent>
                    <w:p w:rsidR="00FA18AF" w:rsidRPr="00FA18AF" w:rsidRDefault="003B3196" w:rsidP="00FA18A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令和</w:t>
                      </w:r>
                      <w:r w:rsidR="0011669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８</w:t>
                      </w:r>
                      <w:r w:rsidR="00FA18AF" w:rsidRPr="00FA18A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年</w:t>
                      </w:r>
                      <w:r w:rsidR="00FA18AF" w:rsidRPr="00FA18AF">
                        <w:rPr>
                          <w:rFonts w:ascii="HGP創英角ｺﾞｼｯｸUB" w:eastAsia="HGP創英角ｺﾞｼｯｸUB" w:hAnsi="HGP創英角ｺﾞｼｯｸUB" w:hint="eastAsia"/>
                        </w:rPr>
                        <w:t>度</w:t>
                      </w:r>
                    </w:p>
                  </w:txbxContent>
                </v:textbox>
              </v:shape>
            </w:pict>
          </mc:Fallback>
        </mc:AlternateContent>
      </w:r>
      <w:r w:rsidR="00AE1ED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13335</wp:posOffset>
                </wp:positionV>
                <wp:extent cx="3162300" cy="367665"/>
                <wp:effectExtent l="0" t="0" r="0" b="0"/>
                <wp:wrapNone/>
                <wp:docPr id="3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62300" cy="367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1ED0" w:rsidRPr="00117F42" w:rsidRDefault="00AE1ED0" w:rsidP="00AE1ED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17F42"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color w:val="000000" w:themeColor="text1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chemeClr w14:val="bg2">
                                    <w14:lumMod w14:val="75000"/>
                                    <w14:lumOff w14:val="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川崎小学校まなびフェスト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7" type="#_x0000_t202" style="position:absolute;left:0;text-align:left;margin-left:106.8pt;margin-top:1.05pt;width:249pt;height:2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" filled="f" stroked="f">
                <o:lock v:ext="edit" shapetype="t"/>
                <v:textbox>
                  <w:txbxContent>
                    <w:p w:rsidR="00AE1ED0" w:rsidRPr="00117F42" w:rsidRDefault="00AE1ED0" w:rsidP="00AE1ED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17F42"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color w:val="000000" w:themeColor="text1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chemeClr w14:val="bg2">
                              <w14:lumMod w14:val="75000"/>
                              <w14:lumOff w14:val="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川崎小学校まなびフェスト</w:t>
                      </w:r>
                    </w:p>
                  </w:txbxContent>
                </v:textbox>
              </v:shape>
            </w:pict>
          </mc:Fallback>
        </mc:AlternateContent>
      </w:r>
      <w:r w:rsidR="00AD66A6" w:rsidRPr="009E5873">
        <w:rPr>
          <w:rFonts w:asciiTheme="majorEastAsia" w:eastAsiaTheme="majorEastAsia" w:hAnsiTheme="majorEastAsia"/>
          <w:b/>
          <w:color w:val="FFFFFF" w:themeColor="background1"/>
        </w:rPr>
        <w:t>学校で</w:t>
      </w:r>
    </w:p>
    <w:p w:rsidR="00BD2FB7" w:rsidRPr="00BD2FB7" w:rsidRDefault="00AE1ED0" w:rsidP="00BD2F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184150</wp:posOffset>
                </wp:positionV>
                <wp:extent cx="5911850" cy="512445"/>
                <wp:effectExtent l="22860" t="27940" r="37465" b="50165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850" cy="512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D66A6" w:rsidRDefault="00AD66A6" w:rsidP="0029482C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 w:rsidRPr="00A645C4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  <w:t xml:space="preserve">学校教育目標　</w:t>
                            </w:r>
                            <w:r w:rsidR="0029482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 xml:space="preserve">　</w:t>
                            </w:r>
                            <w:r w:rsidRPr="00B92D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2D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かしこく</w:t>
                            </w:r>
                            <w:r w:rsidR="0029482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92D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2D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やさしく</w:t>
                            </w:r>
                            <w:r w:rsidR="0029482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92D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2D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たくましく</w:t>
                            </w:r>
                          </w:p>
                          <w:p w:rsidR="00AD66A6" w:rsidRDefault="00AD66A6" w:rsidP="009574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～　　ふるさとを愛し、未来を創る川崎の子　　～</w:t>
                            </w:r>
                          </w:p>
                          <w:p w:rsidR="00AD66A6" w:rsidRPr="00A645C4" w:rsidRDefault="00AD66A6" w:rsidP="009574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left:0;text-align:left;margin-left:2.85pt;margin-top:14.5pt;width:465.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" fillcolor="#4f81bd [3204]" strokecolor="#f2f2f2 [3041]" strokeweight="3pt">
                <v:shadow on="t" color="#243f60 [1604]" opacity=".5" offset="1pt"/>
                <v:textbox inset="5.85pt,.7pt,5.85pt,.7pt">
                  <w:txbxContent>
                    <w:p w:rsidR="00AD66A6" w:rsidRDefault="00AD66A6" w:rsidP="0029482C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 w:rsidRPr="00A645C4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  <w:t xml:space="preserve">学校教育目標　</w:t>
                      </w:r>
                      <w:r w:rsidR="0029482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 xml:space="preserve">　</w:t>
                      </w:r>
                      <w:r w:rsidRPr="00B92D0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92D0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かしこく</w:t>
                      </w:r>
                      <w:r w:rsidR="0029482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　　</w:t>
                      </w:r>
                      <w:r w:rsidRPr="00B92D0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92D0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やさしく</w:t>
                      </w:r>
                      <w:r w:rsidR="0029482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　　</w:t>
                      </w:r>
                      <w:r w:rsidRPr="00B92D0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92D0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たくましく</w:t>
                      </w:r>
                    </w:p>
                    <w:p w:rsidR="00AD66A6" w:rsidRDefault="00AD66A6" w:rsidP="0095745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～　　ふるさとを愛し、未来を創る川崎の子　　～</w:t>
                      </w:r>
                    </w:p>
                    <w:p w:rsidR="00AD66A6" w:rsidRPr="00A645C4" w:rsidRDefault="00AD66A6" w:rsidP="0095745C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2FB7" w:rsidRPr="00BD2FB7" w:rsidRDefault="00BD2FB7" w:rsidP="00BD2FB7"/>
    <w:p w:rsidR="00BD2FB7" w:rsidRPr="00BD2FB7" w:rsidRDefault="00BD2FB7" w:rsidP="00BD2FB7"/>
    <w:p w:rsidR="00BD2FB7" w:rsidRPr="00BD2FB7" w:rsidRDefault="00AE1ED0" w:rsidP="00BD2FB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73660</wp:posOffset>
                </wp:positionV>
                <wp:extent cx="241935" cy="210820"/>
                <wp:effectExtent l="27940" t="12700" r="34925" b="5080"/>
                <wp:wrapNone/>
                <wp:docPr id="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193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4DE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4" o:spid="_x0000_s1026" type="#_x0000_t67" style="position:absolute;left:0;text-align:left;margin-left:219.25pt;margin-top:5.8pt;width:19.05pt;height:16.6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" fillcolor="#ddd8c2 [2894]">
                <v:textbox style="layout-flow:vertical-ideographic" inset="5.85pt,.7pt,5.85pt,.7pt"/>
              </v:shape>
            </w:pict>
          </mc:Fallback>
        </mc:AlternateContent>
      </w:r>
    </w:p>
    <w:p w:rsidR="00BD2FB7" w:rsidRPr="00BD2FB7" w:rsidRDefault="00AE1ED0" w:rsidP="00BD2FB7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189865</wp:posOffset>
                </wp:positionV>
                <wp:extent cx="5911850" cy="836930"/>
                <wp:effectExtent l="32385" t="33655" r="37465" b="3429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850" cy="8369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32A82" id="Rectangle 23" o:spid="_x0000_s1026" style="position:absolute;left:0;text-align:left;margin-left:2.85pt;margin-top:14.95pt;width:465.5pt;height:65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" fillcolor="white [3201]" strokecolor="#f79646 [3209]" strokeweight="5pt">
                <v:stroke linestyle="thickThin"/>
                <v:shadow color="#868686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2416810</wp:posOffset>
                </wp:positionH>
                <wp:positionV relativeFrom="paragraph">
                  <wp:posOffset>107315</wp:posOffset>
                </wp:positionV>
                <wp:extent cx="952500" cy="215900"/>
                <wp:effectExtent l="12700" t="8255" r="15875" b="23495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215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AD66A6" w:rsidRPr="009E5873" w:rsidRDefault="00AD66A6" w:rsidP="0095745C">
                            <w:pPr>
                              <w:spacing w:line="22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 w:rsidRPr="009E5873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  <w:t>重点課題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190.3pt;margin-top:8.45pt;width:7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" fillcolor="#666 [1936]" strokecolor="black [3200]" strokeweight="1pt">
                <v:fill color2="black [3200]" focus="50%" type="gradient"/>
                <v:shadow on="t" color="#7f7f7f [1601]" offset="1pt"/>
                <v:textbox inset="5.85pt,.7pt,5.85pt,.7pt">
                  <w:txbxContent>
                    <w:p w:rsidR="00AD66A6" w:rsidRPr="009E5873" w:rsidRDefault="00AD66A6" w:rsidP="0095745C">
                      <w:pPr>
                        <w:spacing w:line="22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 w:rsidRPr="009E5873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  <w:t>重点課題</w:t>
                      </w:r>
                    </w:p>
                  </w:txbxContent>
                </v:textbox>
              </v:rect>
            </w:pict>
          </mc:Fallback>
        </mc:AlternateContent>
      </w:r>
    </w:p>
    <w:p w:rsidR="00BD2FB7" w:rsidRPr="00BD2FB7" w:rsidRDefault="00AE1ED0" w:rsidP="00BD2FB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139065</wp:posOffset>
                </wp:positionV>
                <wp:extent cx="1398905" cy="589915"/>
                <wp:effectExtent l="26670" t="20955" r="31750" b="46355"/>
                <wp:wrapNone/>
                <wp:docPr id="2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58991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D66A6" w:rsidRPr="005B0A32" w:rsidRDefault="00AD66A6" w:rsidP="00597DC3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92B40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  <w:t>豊かな心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0" style="position:absolute;left:0;text-align:left;margin-left:174.9pt;margin-top:10.95pt;width:110.15pt;height:4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" fillcolor="#00b050" strokecolor="#f2f2f2 [3041]" strokeweight="3pt">
                <v:shadow on="t" color="#205867 [1608]" opacity=".5" offset="1pt"/>
                <v:textbox inset="5.85pt,.7pt,5.85pt,.7pt">
                  <w:txbxContent>
                    <w:p w:rsidR="00AD66A6" w:rsidRPr="005B0A32" w:rsidRDefault="00AD66A6" w:rsidP="00597DC3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92B40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  <w:t>豊かな心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147955</wp:posOffset>
                </wp:positionV>
                <wp:extent cx="1385570" cy="539750"/>
                <wp:effectExtent l="20320" t="20320" r="32385" b="49530"/>
                <wp:wrapNone/>
                <wp:docPr id="2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D66A6" w:rsidRPr="00AD66A6" w:rsidRDefault="00597DC3" w:rsidP="00597DC3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  <w:t>健やかな体</w:t>
                            </w:r>
                          </w:p>
                          <w:p w:rsidR="00AD66A6" w:rsidRDefault="00AD66A6" w:rsidP="0095745C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66A6" w:rsidRPr="005B0A32" w:rsidRDefault="00AD66A6" w:rsidP="0095745C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31" style="position:absolute;left:0;text-align:left;margin-left:347.65pt;margin-top:11.65pt;width:109.1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" fillcolor="#00b050" strokecolor="#f2f2f2 [3041]" strokeweight="3pt">
                <v:shadow on="t" color="#205867 [1608]" opacity=".5" offset="1pt"/>
                <v:textbox inset="5.85pt,.7pt,5.85pt,.7pt">
                  <w:txbxContent>
                    <w:p w:rsidR="00AD66A6" w:rsidRPr="00AD66A6" w:rsidRDefault="00597DC3" w:rsidP="00597DC3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  <w:t>健やかな体</w:t>
                      </w:r>
                    </w:p>
                    <w:p w:rsidR="00AD66A6" w:rsidRDefault="00AD66A6" w:rsidP="0095745C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:rsidR="00AD66A6" w:rsidRPr="005B0A32" w:rsidRDefault="00AD66A6" w:rsidP="0095745C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147955</wp:posOffset>
                </wp:positionV>
                <wp:extent cx="1296035" cy="539750"/>
                <wp:effectExtent l="25400" t="20320" r="40640" b="49530"/>
                <wp:wrapNone/>
                <wp:docPr id="2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5397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D66A6" w:rsidRPr="00AD66A6" w:rsidRDefault="00AD66A6" w:rsidP="0095745C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AD66A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確かな学力</w:t>
                            </w:r>
                          </w:p>
                          <w:p w:rsidR="00AD66A6" w:rsidRDefault="00AD66A6" w:rsidP="0095745C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66A6" w:rsidRDefault="00AD66A6" w:rsidP="0095745C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66A6" w:rsidRPr="005B0A32" w:rsidRDefault="00AD66A6" w:rsidP="0095745C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2" style="position:absolute;left:0;text-align:left;margin-left:17.3pt;margin-top:11.65pt;width:102.0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" fillcolor="#00b050" strokecolor="#f2f2f2 [3041]" strokeweight="3pt">
                <v:shadow on="t" color="#205867 [1608]" opacity=".5" offset="1pt"/>
                <v:textbox inset="5.85pt,.7pt,5.85pt,.7pt">
                  <w:txbxContent>
                    <w:p w:rsidR="00AD66A6" w:rsidRPr="00AD66A6" w:rsidRDefault="00AD66A6" w:rsidP="0095745C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</w:pPr>
                      <w:r w:rsidRPr="00AD66A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確かな学力</w:t>
                      </w:r>
                    </w:p>
                    <w:p w:rsidR="00AD66A6" w:rsidRDefault="00AD66A6" w:rsidP="0095745C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:rsidR="00AD66A6" w:rsidRDefault="00AD66A6" w:rsidP="0095745C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:rsidR="00AD66A6" w:rsidRPr="005B0A32" w:rsidRDefault="00AD66A6" w:rsidP="0095745C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BD2FB7" w:rsidRPr="00BD2FB7" w:rsidRDefault="00AE1ED0" w:rsidP="00BD2FB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114300</wp:posOffset>
                </wp:positionV>
                <wp:extent cx="576580" cy="236855"/>
                <wp:effectExtent l="11430" t="24765" r="12065" b="2413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236855"/>
                        </a:xfrm>
                        <a:prstGeom prst="leftRightArrow">
                          <a:avLst>
                            <a:gd name="adj1" fmla="val 50000"/>
                            <a:gd name="adj2" fmla="val 48686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BB2B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7" o:spid="_x0000_s1026" type="#_x0000_t69" style="position:absolute;left:0;text-align:left;margin-left:123.45pt;margin-top:9pt;width:45.4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" fillcolor="#c4bc96 [2414]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114300</wp:posOffset>
                </wp:positionV>
                <wp:extent cx="576580" cy="236855"/>
                <wp:effectExtent l="12700" t="24765" r="20320" b="24130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236855"/>
                        </a:xfrm>
                        <a:prstGeom prst="leftRightArrow">
                          <a:avLst>
                            <a:gd name="adj1" fmla="val 50000"/>
                            <a:gd name="adj2" fmla="val 48686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79074" id="AutoShape 14" o:spid="_x0000_s1026" type="#_x0000_t69" style="position:absolute;left:0;text-align:left;margin-left:289.3pt;margin-top:9pt;width:45.4pt;height:1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" fillcolor="#c4bc96 [2414]">
                <v:textbox inset="5.85pt,.7pt,5.85pt,.7pt"/>
              </v:shape>
            </w:pict>
          </mc:Fallback>
        </mc:AlternateContent>
      </w:r>
    </w:p>
    <w:p w:rsidR="00BD2FB7" w:rsidRPr="00BD2FB7" w:rsidRDefault="00BD2FB7" w:rsidP="00BD2FB7"/>
    <w:p w:rsidR="00BD2FB7" w:rsidRPr="00BD2FB7" w:rsidRDefault="00AE1ED0" w:rsidP="00BD2FB7"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3116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734695</wp:posOffset>
                </wp:positionV>
                <wp:extent cx="1380490" cy="238760"/>
                <wp:effectExtent l="31115" t="17145" r="25400" b="21590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80490" cy="238760"/>
                        </a:xfrm>
                        <a:prstGeom prst="stripedRightArrow">
                          <a:avLst>
                            <a:gd name="adj1" fmla="val 50000"/>
                            <a:gd name="adj2" fmla="val 49012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A5EC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7" o:spid="_x0000_s1026" type="#_x0000_t93" style="position:absolute;left:0;text-align:left;margin-left:174.55pt;margin-top:57.85pt;width:108.7pt;height:18.8pt;rotation:-90;z-index:2516531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" adj="19769" fillcolor="#95b3d7 [1940]" strokecolor="#4f81bd [3204]" strokeweight="1pt">
                <v:fill color2="#4f81bd [3204]" focus="50%" type="gradient"/>
                <v:shadow on="t" color="#243f60 [1604]" offset="1pt"/>
                <v:textbox inset="5.85pt,.7pt,5.85pt,.7p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734695</wp:posOffset>
                </wp:positionV>
                <wp:extent cx="1380490" cy="238760"/>
                <wp:effectExtent l="31115" t="17145" r="25400" b="21590"/>
                <wp:wrapNone/>
                <wp:docPr id="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80490" cy="238760"/>
                        </a:xfrm>
                        <a:prstGeom prst="stripedRightArrow">
                          <a:avLst>
                            <a:gd name="adj1" fmla="val 50000"/>
                            <a:gd name="adj2" fmla="val 49012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CC9B3" id="AutoShape 28" o:spid="_x0000_s1026" type="#_x0000_t93" style="position:absolute;left:0;text-align:left;margin-left:174.55pt;margin-top:57.85pt;width:108.7pt;height:18.8pt;rotation:-90;z-index: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" adj="19769" fillcolor="#95b3d7 [1940]" strokecolor="#4f81bd [3204]" strokeweight="1pt">
                <v:fill color2="#4f81bd [3204]" focus="50%" type="gradient"/>
                <v:shadow on="t" color="#243f60 [1604]" offset="1pt"/>
                <v:textbox inset="5.85pt,.7pt,5.85pt,.7p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734695</wp:posOffset>
                </wp:positionV>
                <wp:extent cx="1380490" cy="238760"/>
                <wp:effectExtent l="28575" t="17145" r="27940" b="21590"/>
                <wp:wrapNone/>
                <wp:docPr id="2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80490" cy="238760"/>
                        </a:xfrm>
                        <a:prstGeom prst="stripedRightArrow">
                          <a:avLst>
                            <a:gd name="adj1" fmla="val 50000"/>
                            <a:gd name="adj2" fmla="val 49012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ADAC" id="AutoShape 26" o:spid="_x0000_s1026" type="#_x0000_t93" style="position:absolute;left:0;text-align:left;margin-left:17.6pt;margin-top:57.85pt;width:108.7pt;height:18.8pt;rotation:-90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" adj="19769" fillcolor="#95b3d7 [1940]" strokecolor="#4f81bd [3204]" strokeweight="1pt">
                <v:fill color2="#4f81bd [3204]" focus="50%" type="gradient"/>
                <v:shadow on="t" color="#243f60 [1604]" offset="1pt"/>
                <v:textbox inset="5.85pt,.7pt,5.85pt,.7p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734695</wp:posOffset>
                </wp:positionV>
                <wp:extent cx="1380490" cy="238760"/>
                <wp:effectExtent l="28575" t="17145" r="27940" b="21590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80490" cy="238760"/>
                        </a:xfrm>
                        <a:prstGeom prst="stripedRightArrow">
                          <a:avLst>
                            <a:gd name="adj1" fmla="val 50000"/>
                            <a:gd name="adj2" fmla="val 49012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1D8A1" id="AutoShape 29" o:spid="_x0000_s1026" type="#_x0000_t93" style="position:absolute;left:0;text-align:left;margin-left:337.1pt;margin-top:57.85pt;width:108.7pt;height:18.8pt;rotation:-90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" adj="19769" fillcolor="#95b3d7 [1940]" strokecolor="#4f81bd [3204]" strokeweight="1pt">
                <v:fill color2="#4f81bd [3204]" focus="50%" type="gradient"/>
                <v:shadow on="t" color="#243f60 [1604]" offset="1pt"/>
                <v:textbox inset="5.85pt,.7pt,5.85pt,.7pt"/>
              </v:shape>
            </w:pict>
          </mc:Fallback>
        </mc:AlternateContent>
      </w:r>
    </w:p>
    <w:p w:rsidR="00BD2FB7" w:rsidRPr="00BD2FB7" w:rsidRDefault="0011669F" w:rsidP="00BD2FB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183515</wp:posOffset>
                </wp:positionV>
                <wp:extent cx="5848350" cy="449580"/>
                <wp:effectExtent l="19050" t="19050" r="38100" b="4572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66A6" w:rsidRPr="003C406B" w:rsidRDefault="00AD66A6" w:rsidP="00463FE0">
                            <w:pPr>
                              <w:spacing w:line="240" w:lineRule="exact"/>
                              <w:ind w:leftChars="100" w:left="21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  <w:p w:rsidR="00AD66A6" w:rsidRPr="003C406B" w:rsidRDefault="00AD66A6" w:rsidP="00463FE0">
                            <w:pPr>
                              <w:spacing w:line="240" w:lineRule="exact"/>
                              <w:ind w:leftChars="100" w:left="21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3C406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育みたい３つの教育的価値　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360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復興教育のキーワード</w:t>
                            </w:r>
                            <w:r w:rsidRPr="003C406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いきる</w:t>
                            </w:r>
                            <w:r w:rsidRPr="003C406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】【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かかわる</w:t>
                            </w:r>
                            <w:r w:rsidRPr="003C406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】【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そなえる</w:t>
                            </w:r>
                            <w:r w:rsidRPr="003C406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】）</w:t>
                            </w:r>
                          </w:p>
                          <w:p w:rsidR="00AD66A6" w:rsidRPr="00A645C4" w:rsidRDefault="00AD66A6" w:rsidP="009574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3" style="position:absolute;left:0;text-align:left;margin-left:8.7pt;margin-top:14.45pt;width:460.5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" fillcolor="white [3201]" strokecolor="#4bacc6 [3208]" strokeweight="5pt">
                <v:stroke linestyle="thickThin"/>
                <v:shadow color="#868686"/>
                <v:textbox inset="5.85pt,0,5.85pt,0">
                  <w:txbxContent>
                    <w:p w:rsidR="00AD66A6" w:rsidRPr="003C406B" w:rsidRDefault="00AD66A6" w:rsidP="00463FE0">
                      <w:pPr>
                        <w:spacing w:line="240" w:lineRule="exact"/>
                        <w:ind w:leftChars="100" w:left="21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  <w:p w:rsidR="00AD66A6" w:rsidRPr="003C406B" w:rsidRDefault="00AD66A6" w:rsidP="00463FE0">
                      <w:pPr>
                        <w:spacing w:line="240" w:lineRule="exact"/>
                        <w:ind w:leftChars="100" w:left="21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3C406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育みたい３つの教育的価値　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="00D360A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復興教育のキーワード</w:t>
                      </w:r>
                      <w:r w:rsidRPr="003C406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いきる</w:t>
                      </w:r>
                      <w:r w:rsidRPr="003C406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】【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かかわる</w:t>
                      </w:r>
                      <w:r w:rsidRPr="003C406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】【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そなえる</w:t>
                      </w:r>
                      <w:r w:rsidRPr="003C406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】）</w:t>
                      </w:r>
                    </w:p>
                    <w:p w:rsidR="00AD66A6" w:rsidRPr="00A645C4" w:rsidRDefault="00AD66A6" w:rsidP="0095745C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2FB7" w:rsidRPr="00BD2FB7" w:rsidRDefault="00BD2FB7" w:rsidP="00BD2FB7"/>
    <w:p w:rsidR="00BD2FB7" w:rsidRDefault="00BD2FB7" w:rsidP="00BD2FB7"/>
    <w:p w:rsidR="005D0B41" w:rsidRDefault="00BD2FB7" w:rsidP="00BD2FB7">
      <w:pPr>
        <w:tabs>
          <w:tab w:val="left" w:pos="1860"/>
        </w:tabs>
      </w:pPr>
      <w:r>
        <w:tab/>
      </w:r>
    </w:p>
    <w:p w:rsidR="00BD2FB7" w:rsidRDefault="00AE1ED0" w:rsidP="00BD2FB7">
      <w:pPr>
        <w:tabs>
          <w:tab w:val="left" w:pos="1657"/>
        </w:tabs>
      </w:pPr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-1270</wp:posOffset>
                </wp:positionV>
                <wp:extent cx="758190" cy="215900"/>
                <wp:effectExtent l="13335" t="13970" r="9525" b="27305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15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AD66A6" w:rsidRPr="009E5873" w:rsidRDefault="00AD66A6" w:rsidP="0095745C">
                            <w:pPr>
                              <w:spacing w:line="22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 w:rsidRPr="009E5873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  <w:t>学校では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left:0;text-align:left;margin-left:2.85pt;margin-top:-.1pt;width:59.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" fillcolor="#666 [1936]" strokecolor="black [3200]" strokeweight="1pt">
                <v:fill color2="black [3200]" focus="50%" type="gradient"/>
                <v:shadow on="t" color="#7f7f7f [1601]" offset="1pt"/>
                <v:textbox inset="5.85pt,.7pt,5.85pt,.7pt">
                  <w:txbxContent>
                    <w:p w:rsidR="00AD66A6" w:rsidRPr="009E5873" w:rsidRDefault="00AD66A6" w:rsidP="0095745C">
                      <w:pPr>
                        <w:spacing w:line="22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 w:rsidRPr="009E5873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  <w:t>学校では</w:t>
                      </w:r>
                    </w:p>
                  </w:txbxContent>
                </v:textbox>
              </v:rect>
            </w:pict>
          </mc:Fallback>
        </mc:AlternateContent>
      </w:r>
      <w:r w:rsidR="00BD2FB7">
        <w:rPr>
          <w:rFonts w:hint="eastAsia"/>
        </w:rPr>
        <w:t xml:space="preserve">　　　　　　　　　</w:t>
      </w:r>
      <w:r w:rsidR="00BD2FB7">
        <w:rPr>
          <w:rFonts w:hint="eastAsia"/>
        </w:rPr>
        <w:t xml:space="preserve"> </w:t>
      </w:r>
    </w:p>
    <w:p w:rsidR="00805944" w:rsidRDefault="00BD2FB7" w:rsidP="00BD2FB7">
      <w:pPr>
        <w:tabs>
          <w:tab w:val="left" w:pos="1657"/>
        </w:tabs>
      </w:pPr>
      <w:r>
        <w:rPr>
          <w:rFonts w:hint="eastAsia"/>
        </w:rPr>
        <w:t xml:space="preserve">　　　　　　　　　</w:t>
      </w:r>
    </w:p>
    <w:p w:rsidR="00805944" w:rsidRPr="00805944" w:rsidRDefault="00805944" w:rsidP="00805944"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248645" wp14:editId="164000B3">
                <wp:simplePos x="0" y="0"/>
                <wp:positionH relativeFrom="column">
                  <wp:posOffset>4080510</wp:posOffset>
                </wp:positionH>
                <wp:positionV relativeFrom="paragraph">
                  <wp:posOffset>23495</wp:posOffset>
                </wp:positionV>
                <wp:extent cx="1866265" cy="2423160"/>
                <wp:effectExtent l="19050" t="19050" r="38735" b="3429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2423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36E6" w:rsidRDefault="008577B7" w:rsidP="00463D6D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１</w:t>
                            </w:r>
                            <w:r w:rsidR="005636E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.</w:t>
                            </w:r>
                            <w:r w:rsidR="006044B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体力づくり</w:t>
                            </w:r>
                          </w:p>
                          <w:p w:rsidR="005636E6" w:rsidRPr="00C307B2" w:rsidRDefault="005636E6" w:rsidP="00463D6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C307B2">
                              <w:rPr>
                                <w:rFonts w:asciiTheme="minorEastAsia" w:hAnsiTheme="minorEastAsia" w:hint="eastAsia"/>
                              </w:rPr>
                              <w:t>・マラソン、なわとび</w:t>
                            </w:r>
                          </w:p>
                          <w:p w:rsidR="005636E6" w:rsidRPr="00C307B2" w:rsidRDefault="005636E6" w:rsidP="00463D6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C307B2">
                              <w:rPr>
                                <w:rFonts w:asciiTheme="minorEastAsia" w:hAnsiTheme="minorEastAsia" w:hint="eastAsia"/>
                              </w:rPr>
                              <w:t xml:space="preserve">　・外遊びの励行</w:t>
                            </w:r>
                          </w:p>
                          <w:p w:rsidR="005636E6" w:rsidRPr="00C307B2" w:rsidRDefault="005636E6" w:rsidP="00463D6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C307B2">
                              <w:rPr>
                                <w:rFonts w:asciiTheme="minorEastAsia" w:hAnsiTheme="minorEastAsia" w:hint="eastAsia"/>
                              </w:rPr>
                              <w:t xml:space="preserve">　・教科体育の充実</w:t>
                            </w:r>
                          </w:p>
                          <w:p w:rsidR="005636E6" w:rsidRPr="00C307B2" w:rsidRDefault="005636E6" w:rsidP="00463D6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C307B2">
                              <w:rPr>
                                <w:rFonts w:asciiTheme="minorEastAsia" w:hAnsiTheme="minorEastAsia" w:hint="eastAsia"/>
                              </w:rPr>
                              <w:t xml:space="preserve">　　　（運動量50%以上）</w:t>
                            </w:r>
                          </w:p>
                          <w:p w:rsidR="005636E6" w:rsidRPr="005636E6" w:rsidRDefault="005636E6" w:rsidP="00463D6D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２.</w:t>
                            </w:r>
                            <w:r w:rsidRPr="005636E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健康教育の推進</w:t>
                            </w:r>
                          </w:p>
                          <w:p w:rsidR="00CC16CA" w:rsidRPr="00C307B2" w:rsidRDefault="005636E6" w:rsidP="00463D6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="00CC16CA" w:rsidRPr="00C307B2">
                              <w:rPr>
                                <w:rFonts w:asciiTheme="minorEastAsia" w:hAnsiTheme="minorEastAsia" w:hint="eastAsia"/>
                              </w:rPr>
                              <w:t>・望ましい生活習慣の啓発</w:t>
                            </w:r>
                          </w:p>
                          <w:p w:rsidR="005636E6" w:rsidRPr="00C307B2" w:rsidRDefault="005636E6" w:rsidP="00463D6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C307B2">
                              <w:rPr>
                                <w:rFonts w:asciiTheme="minorEastAsia" w:hAnsiTheme="minorEastAsia" w:hint="eastAsia"/>
                              </w:rPr>
                              <w:t xml:space="preserve">・むし歯予防と肥満対策　</w:t>
                            </w:r>
                          </w:p>
                          <w:p w:rsidR="005636E6" w:rsidRPr="00C307B2" w:rsidRDefault="005636E6" w:rsidP="00463D6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C307B2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</w:t>
                            </w:r>
                            <w:r w:rsidRPr="00C307B2">
                              <w:rPr>
                                <w:rFonts w:asciiTheme="minorEastAsia" w:hAnsiTheme="minorEastAsia" w:hint="eastAsia"/>
                              </w:rPr>
                              <w:t>・食育指導</w:t>
                            </w:r>
                          </w:p>
                          <w:p w:rsidR="005636E6" w:rsidRPr="00D360AC" w:rsidRDefault="005636E6" w:rsidP="00463D6D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３</w:t>
                            </w:r>
                            <w:r w:rsidRPr="00D360A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安全教育の推進</w:t>
                            </w:r>
                          </w:p>
                          <w:p w:rsidR="005636E6" w:rsidRDefault="005636E6" w:rsidP="00463D6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・交通安全指導</w:t>
                            </w:r>
                          </w:p>
                          <w:p w:rsidR="005636E6" w:rsidRDefault="005636E6" w:rsidP="00463D6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・防災、防犯学習</w:t>
                            </w:r>
                          </w:p>
                          <w:p w:rsidR="002E5F34" w:rsidRPr="00E87A0E" w:rsidRDefault="002E5F34" w:rsidP="00463D6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・避難訓練</w:t>
                            </w:r>
                          </w:p>
                        </w:txbxContent>
                      </wps:txbx>
                      <wps:bodyPr rot="0" vert="horz" wrap="square" lIns="34560" tIns="0" rIns="345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48645" id="Rectangle 17" o:spid="_x0000_s1035" style="position:absolute;left:0;text-align:left;margin-left:321.3pt;margin-top:1.85pt;width:146.95pt;height:19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" fillcolor="white [3201]" strokecolor="#4bacc6 [3208]" strokeweight="5pt">
                <v:stroke linestyle="thickThin"/>
                <v:shadow color="#868686"/>
                <v:textbox inset=".96mm,0,.96mm,0">
                  <w:txbxContent>
                    <w:p w:rsidR="005636E6" w:rsidRDefault="008577B7" w:rsidP="00463D6D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１</w:t>
                      </w:r>
                      <w:r w:rsidR="005636E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.</w:t>
                      </w:r>
                      <w:r w:rsidR="006044B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体力づくり</w:t>
                      </w:r>
                    </w:p>
                    <w:p w:rsidR="005636E6" w:rsidRPr="00C307B2" w:rsidRDefault="005636E6" w:rsidP="00463D6D">
                      <w:pPr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Pr="00C307B2">
                        <w:rPr>
                          <w:rFonts w:asciiTheme="minorEastAsia" w:hAnsiTheme="minorEastAsia" w:hint="eastAsia"/>
                        </w:rPr>
                        <w:t>・マラソン、なわとび</w:t>
                      </w:r>
                    </w:p>
                    <w:p w:rsidR="005636E6" w:rsidRPr="00C307B2" w:rsidRDefault="005636E6" w:rsidP="00463D6D">
                      <w:pPr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 w:rsidRPr="00C307B2">
                        <w:rPr>
                          <w:rFonts w:asciiTheme="minorEastAsia" w:hAnsiTheme="minorEastAsia" w:hint="eastAsia"/>
                        </w:rPr>
                        <w:t xml:space="preserve">　・外遊びの励行</w:t>
                      </w:r>
                    </w:p>
                    <w:p w:rsidR="005636E6" w:rsidRPr="00C307B2" w:rsidRDefault="005636E6" w:rsidP="00463D6D">
                      <w:pPr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 w:rsidRPr="00C307B2">
                        <w:rPr>
                          <w:rFonts w:asciiTheme="minorEastAsia" w:hAnsiTheme="minorEastAsia" w:hint="eastAsia"/>
                        </w:rPr>
                        <w:t xml:space="preserve">　・教科体育の充実</w:t>
                      </w:r>
                    </w:p>
                    <w:p w:rsidR="005636E6" w:rsidRPr="00C307B2" w:rsidRDefault="005636E6" w:rsidP="00463D6D">
                      <w:pPr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 w:rsidRPr="00C307B2">
                        <w:rPr>
                          <w:rFonts w:asciiTheme="minorEastAsia" w:hAnsiTheme="minorEastAsia" w:hint="eastAsia"/>
                        </w:rPr>
                        <w:t xml:space="preserve">　　　（運動量50%以上）</w:t>
                      </w:r>
                    </w:p>
                    <w:p w:rsidR="005636E6" w:rsidRPr="005636E6" w:rsidRDefault="005636E6" w:rsidP="00463D6D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２.</w:t>
                      </w:r>
                      <w:r w:rsidRPr="005636E6">
                        <w:rPr>
                          <w:rFonts w:asciiTheme="majorEastAsia" w:eastAsiaTheme="majorEastAsia" w:hAnsiTheme="majorEastAsia" w:hint="eastAsia"/>
                          <w:b/>
                        </w:rPr>
                        <w:t>健康教育の推進</w:t>
                      </w:r>
                    </w:p>
                    <w:p w:rsidR="00CC16CA" w:rsidRPr="00C307B2" w:rsidRDefault="005636E6" w:rsidP="00463D6D">
                      <w:pPr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="00CC16CA" w:rsidRPr="00C307B2">
                        <w:rPr>
                          <w:rFonts w:asciiTheme="minorEastAsia" w:hAnsiTheme="minorEastAsia" w:hint="eastAsia"/>
                        </w:rPr>
                        <w:t>・望ましい生活習慣の啓発</w:t>
                      </w:r>
                    </w:p>
                    <w:p w:rsidR="005636E6" w:rsidRPr="00C307B2" w:rsidRDefault="005636E6" w:rsidP="00463D6D">
                      <w:pPr>
                        <w:spacing w:line="280" w:lineRule="exact"/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C307B2">
                        <w:rPr>
                          <w:rFonts w:asciiTheme="minorEastAsia" w:hAnsiTheme="minorEastAsia" w:hint="eastAsia"/>
                        </w:rPr>
                        <w:t xml:space="preserve">・むし歯予防と肥満対策　</w:t>
                      </w:r>
                    </w:p>
                    <w:p w:rsidR="005636E6" w:rsidRPr="00C307B2" w:rsidRDefault="005636E6" w:rsidP="00463D6D">
                      <w:pPr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 w:rsidRPr="00C307B2">
                        <w:rPr>
                          <w:rFonts w:asciiTheme="minorEastAsia" w:hAnsiTheme="minorEastAsia" w:hint="eastAsia"/>
                          <w:b/>
                        </w:rPr>
                        <w:t xml:space="preserve">　</w:t>
                      </w:r>
                      <w:r w:rsidRPr="00C307B2">
                        <w:rPr>
                          <w:rFonts w:asciiTheme="minorEastAsia" w:hAnsiTheme="minorEastAsia" w:hint="eastAsia"/>
                        </w:rPr>
                        <w:t>・食育指導</w:t>
                      </w:r>
                    </w:p>
                    <w:p w:rsidR="005636E6" w:rsidRPr="00D360AC" w:rsidRDefault="005636E6" w:rsidP="00463D6D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３</w:t>
                      </w:r>
                      <w:r w:rsidRPr="00D360AC">
                        <w:rPr>
                          <w:rFonts w:asciiTheme="majorEastAsia" w:eastAsiaTheme="majorEastAsia" w:hAnsiTheme="majorEastAsia" w:hint="eastAsia"/>
                          <w:b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安全教育の推進</w:t>
                      </w:r>
                    </w:p>
                    <w:p w:rsidR="005636E6" w:rsidRDefault="005636E6" w:rsidP="00463D6D">
                      <w:pPr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・交通安全指導</w:t>
                      </w:r>
                    </w:p>
                    <w:p w:rsidR="005636E6" w:rsidRDefault="005636E6" w:rsidP="00463D6D">
                      <w:pPr>
                        <w:spacing w:line="280" w:lineRule="exact"/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・防災、防犯学習</w:t>
                      </w:r>
                    </w:p>
                    <w:p w:rsidR="002E5F34" w:rsidRPr="00E87A0E" w:rsidRDefault="002E5F34" w:rsidP="00463D6D">
                      <w:pPr>
                        <w:spacing w:line="280" w:lineRule="exact"/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・避難訓練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A0DA9F" wp14:editId="43F0060A">
                <wp:simplePos x="0" y="0"/>
                <wp:positionH relativeFrom="column">
                  <wp:posOffset>34290</wp:posOffset>
                </wp:positionH>
                <wp:positionV relativeFrom="paragraph">
                  <wp:posOffset>38735</wp:posOffset>
                </wp:positionV>
                <wp:extent cx="1866265" cy="2407920"/>
                <wp:effectExtent l="19050" t="19050" r="38735" b="3048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2407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7AA5" w:rsidRDefault="00AD66A6" w:rsidP="00597DC3">
                            <w:pPr>
                              <w:spacing w:line="260" w:lineRule="exact"/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１</w:t>
                            </w:r>
                            <w:r w:rsidR="008577B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.</w:t>
                            </w:r>
                            <w:r w:rsidR="0011669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授業改善の推進</w:t>
                            </w:r>
                          </w:p>
                          <w:p w:rsidR="00D27AA5" w:rsidRPr="00193D3E" w:rsidRDefault="00D27AA5" w:rsidP="00597DC3">
                            <w:pPr>
                              <w:spacing w:line="260" w:lineRule="exact"/>
                              <w:ind w:left="211" w:hangingChars="100" w:hanging="211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・わかる授業へ</w:t>
                            </w:r>
                            <w:r w:rsidR="002E5F34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展開</w:t>
                            </w:r>
                          </w:p>
                          <w:p w:rsidR="00D27AA5" w:rsidRPr="00193D3E" w:rsidRDefault="00D27AA5" w:rsidP="00597DC3">
                            <w:pPr>
                              <w:spacing w:line="260" w:lineRule="exact"/>
                              <w:ind w:left="210" w:hangingChars="100" w:hanging="21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・</w:t>
                            </w:r>
                            <w:r w:rsidR="00805944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授業公開</w:t>
                            </w:r>
                          </w:p>
                          <w:p w:rsidR="00AD66A6" w:rsidRDefault="00D27AA5" w:rsidP="00597DC3">
                            <w:pPr>
                              <w:spacing w:line="260" w:lineRule="exact"/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２.</w:t>
                            </w:r>
                            <w:r w:rsidR="0011669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学力の向上</w:t>
                            </w:r>
                          </w:p>
                          <w:p w:rsidR="008577B7" w:rsidRPr="00193D3E" w:rsidRDefault="008577B7" w:rsidP="00597DC3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・漢字、算数テスト</w:t>
                            </w:r>
                          </w:p>
                          <w:p w:rsidR="008577B7" w:rsidRDefault="008577B7" w:rsidP="00597DC3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・</w:t>
                            </w:r>
                            <w:r w:rsidR="00E96A9D" w:rsidRPr="00B43A9A">
                              <w:rPr>
                                <w:rFonts w:asciiTheme="minorEastAsia" w:hAnsiTheme="minorEastAsia" w:hint="eastAsia"/>
                              </w:rPr>
                              <w:t>学力テスト</w:t>
                            </w:r>
                            <w:r w:rsidR="00555D12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の活用</w:t>
                            </w:r>
                          </w:p>
                          <w:p w:rsidR="00805944" w:rsidRPr="00193D3E" w:rsidRDefault="00805944" w:rsidP="00597DC3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・習熟時間の確保</w:t>
                            </w:r>
                          </w:p>
                          <w:p w:rsidR="00AD66A6" w:rsidRPr="002E5F34" w:rsidRDefault="00D27AA5" w:rsidP="00597DC3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３</w:t>
                            </w:r>
                            <w:r w:rsidR="008577B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.</w:t>
                            </w:r>
                            <w:r w:rsidR="00AD66A6" w:rsidRPr="002E5F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家庭学習の習慣化</w:t>
                            </w:r>
                            <w:r w:rsidR="002E5F34" w:rsidRPr="002E5F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2E5F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学習時間</w:t>
                            </w:r>
                          </w:p>
                          <w:p w:rsidR="008577B7" w:rsidRPr="00193D3E" w:rsidRDefault="008577B7" w:rsidP="00597DC3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・家庭学習ガイドの活用</w:t>
                            </w:r>
                          </w:p>
                          <w:p w:rsidR="008577B7" w:rsidRPr="00193D3E" w:rsidRDefault="008577B7" w:rsidP="00597DC3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・</w:t>
                            </w:r>
                            <w:r w:rsidR="00D27AA5"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強化</w:t>
                            </w:r>
                            <w:r w:rsidR="0029482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週間</w:t>
                            </w:r>
                            <w:r w:rsidR="00D27AA5"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の設定</w:t>
                            </w:r>
                          </w:p>
                          <w:p w:rsidR="0029482C" w:rsidRDefault="007046E6" w:rsidP="0029482C">
                            <w:pPr>
                              <w:spacing w:line="260" w:lineRule="exact"/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４</w:t>
                            </w:r>
                            <w:r w:rsidR="008577B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.</w:t>
                            </w:r>
                            <w:r w:rsidR="0011669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主体的・対話的な</w:t>
                            </w:r>
                          </w:p>
                          <w:p w:rsidR="00AD66A6" w:rsidRDefault="00AD66A6" w:rsidP="0029482C">
                            <w:pPr>
                              <w:spacing w:line="260" w:lineRule="exact"/>
                              <w:ind w:leftChars="100" w:left="210" w:firstLineChars="750" w:firstLine="1581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63026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学習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指導</w:t>
                            </w:r>
                            <w:r w:rsidRPr="0063026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AD66A6" w:rsidRPr="004C7E63" w:rsidRDefault="00AD66A6" w:rsidP="00597DC3">
                            <w:pPr>
                              <w:spacing w:line="260" w:lineRule="exact"/>
                              <w:ind w:leftChars="100" w:left="420" w:hangingChars="100" w:hanging="210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 w:rsidRPr="0090060B"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 w:rsidR="004C7E63" w:rsidRPr="00B43A9A">
                              <w:rPr>
                                <w:rFonts w:asciiTheme="minorEastAsia" w:hAnsiTheme="minorEastAsia"/>
                              </w:rPr>
                              <w:t>自ら考える、話し合う場</w:t>
                            </w:r>
                          </w:p>
                          <w:p w:rsidR="00AD66A6" w:rsidRPr="002E5F34" w:rsidRDefault="00AD66A6" w:rsidP="00597DC3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0060B">
                              <w:rPr>
                                <w:rFonts w:asciiTheme="minorEastAsia" w:hAnsiTheme="minorEastAsia" w:hint="eastAsia"/>
                              </w:rPr>
                              <w:t>・読書に親しむ</w:t>
                            </w:r>
                            <w:r w:rsidR="002E5F34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（図書室利用）</w:t>
                            </w:r>
                          </w:p>
                          <w:p w:rsidR="00AD66A6" w:rsidRPr="0090060B" w:rsidRDefault="00AD66A6" w:rsidP="00597DC3">
                            <w:pPr>
                              <w:spacing w:line="26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90060B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34560" tIns="0" rIns="345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0DA9F" id="Rectangle 11" o:spid="_x0000_s1036" style="position:absolute;left:0;text-align:left;margin-left:2.7pt;margin-top:3.05pt;width:146.95pt;height:18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" fillcolor="white [3201]" strokecolor="#4bacc6 [3208]" strokeweight="5pt">
                <v:stroke linestyle="thickThin"/>
                <v:shadow color="#868686"/>
                <v:textbox inset=".96mm,0,.96mm,0">
                  <w:txbxContent>
                    <w:p w:rsidR="00D27AA5" w:rsidRDefault="00AD66A6" w:rsidP="00597DC3">
                      <w:pPr>
                        <w:spacing w:line="260" w:lineRule="exact"/>
                        <w:ind w:left="211" w:hangingChars="100" w:hanging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１</w:t>
                      </w:r>
                      <w:r w:rsidR="008577B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.</w:t>
                      </w:r>
                      <w:r w:rsidR="0011669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授業改善の推進</w:t>
                      </w:r>
                    </w:p>
                    <w:p w:rsidR="00D27AA5" w:rsidRPr="00193D3E" w:rsidRDefault="00D27AA5" w:rsidP="00597DC3">
                      <w:pPr>
                        <w:spacing w:line="260" w:lineRule="exact"/>
                        <w:ind w:left="211" w:hangingChars="100" w:hanging="211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・わかる授業へ</w:t>
                      </w:r>
                      <w:r w:rsidR="002E5F34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展開</w:t>
                      </w:r>
                    </w:p>
                    <w:p w:rsidR="00D27AA5" w:rsidRPr="00193D3E" w:rsidRDefault="00D27AA5" w:rsidP="00597DC3">
                      <w:pPr>
                        <w:spacing w:line="260" w:lineRule="exact"/>
                        <w:ind w:left="210" w:hangingChars="100" w:hanging="21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・</w:t>
                      </w:r>
                      <w:r w:rsidR="00805944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授業公開</w:t>
                      </w:r>
                    </w:p>
                    <w:p w:rsidR="00AD66A6" w:rsidRDefault="00D27AA5" w:rsidP="00597DC3">
                      <w:pPr>
                        <w:spacing w:line="260" w:lineRule="exact"/>
                        <w:ind w:left="211" w:hangingChars="100" w:hanging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２.</w:t>
                      </w:r>
                      <w:r w:rsidR="0011669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学力の向上</w:t>
                      </w:r>
                    </w:p>
                    <w:p w:rsidR="008577B7" w:rsidRPr="00193D3E" w:rsidRDefault="008577B7" w:rsidP="00597DC3">
                      <w:pPr>
                        <w:spacing w:line="260" w:lineRule="exac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・漢字、算数テスト</w:t>
                      </w:r>
                    </w:p>
                    <w:p w:rsidR="008577B7" w:rsidRDefault="008577B7" w:rsidP="00597DC3">
                      <w:pPr>
                        <w:spacing w:line="260" w:lineRule="exac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・</w:t>
                      </w:r>
                      <w:r w:rsidR="00E96A9D" w:rsidRPr="00B43A9A">
                        <w:rPr>
                          <w:rFonts w:asciiTheme="minorEastAsia" w:hAnsiTheme="minorEastAsia" w:hint="eastAsia"/>
                        </w:rPr>
                        <w:t>学力テスト</w:t>
                      </w:r>
                      <w:r w:rsidR="00555D12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の活用</w:t>
                      </w:r>
                    </w:p>
                    <w:p w:rsidR="00805944" w:rsidRPr="00193D3E" w:rsidRDefault="00805944" w:rsidP="00597DC3">
                      <w:pPr>
                        <w:spacing w:line="260" w:lineRule="exac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・習熟時間の確保</w:t>
                      </w:r>
                    </w:p>
                    <w:p w:rsidR="00AD66A6" w:rsidRPr="002E5F34" w:rsidRDefault="00D27AA5" w:rsidP="00597DC3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３</w:t>
                      </w:r>
                      <w:r w:rsidR="008577B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.</w:t>
                      </w:r>
                      <w:r w:rsidR="00AD66A6" w:rsidRPr="002E5F3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家庭学習の習慣化</w:t>
                      </w:r>
                      <w:r w:rsidR="002E5F34" w:rsidRPr="002E5F3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2E5F3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学習時間</w:t>
                      </w:r>
                    </w:p>
                    <w:p w:rsidR="008577B7" w:rsidRPr="00193D3E" w:rsidRDefault="008577B7" w:rsidP="00597DC3">
                      <w:pPr>
                        <w:spacing w:line="260" w:lineRule="exac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・家庭学習ガイドの活用</w:t>
                      </w:r>
                    </w:p>
                    <w:p w:rsidR="008577B7" w:rsidRPr="00193D3E" w:rsidRDefault="008577B7" w:rsidP="00597DC3">
                      <w:pPr>
                        <w:spacing w:line="260" w:lineRule="exac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・</w:t>
                      </w:r>
                      <w:r w:rsidR="00D27AA5"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強化</w:t>
                      </w:r>
                      <w:r w:rsidR="0029482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週間</w:t>
                      </w:r>
                      <w:r w:rsidR="00D27AA5"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の設定</w:t>
                      </w:r>
                    </w:p>
                    <w:p w:rsidR="0029482C" w:rsidRDefault="007046E6" w:rsidP="0029482C">
                      <w:pPr>
                        <w:spacing w:line="260" w:lineRule="exact"/>
                        <w:ind w:left="211" w:hangingChars="100" w:hanging="21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４</w:t>
                      </w:r>
                      <w:r w:rsidR="008577B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.</w:t>
                      </w:r>
                      <w:r w:rsidR="0011669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主体的・対話的な</w:t>
                      </w:r>
                    </w:p>
                    <w:p w:rsidR="00AD66A6" w:rsidRDefault="00AD66A6" w:rsidP="0029482C">
                      <w:pPr>
                        <w:spacing w:line="260" w:lineRule="exact"/>
                        <w:ind w:leftChars="100" w:left="210" w:firstLineChars="750" w:firstLine="1581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63026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学習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指導</w:t>
                      </w:r>
                      <w:r w:rsidRPr="0063026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 xml:space="preserve">　</w:t>
                      </w:r>
                    </w:p>
                    <w:p w:rsidR="00AD66A6" w:rsidRPr="004C7E63" w:rsidRDefault="00AD66A6" w:rsidP="00597DC3">
                      <w:pPr>
                        <w:spacing w:line="260" w:lineRule="exact"/>
                        <w:ind w:leftChars="100" w:left="420" w:hangingChars="100" w:hanging="210"/>
                        <w:rPr>
                          <w:rFonts w:asciiTheme="minorEastAsia" w:hAnsiTheme="minorEastAsia"/>
                          <w:color w:val="FF0000"/>
                        </w:rPr>
                      </w:pPr>
                      <w:r w:rsidRPr="0090060B">
                        <w:rPr>
                          <w:rFonts w:asciiTheme="minorEastAsia" w:hAnsiTheme="minorEastAsia"/>
                        </w:rPr>
                        <w:t>・</w:t>
                      </w:r>
                      <w:r w:rsidR="004C7E63" w:rsidRPr="00B43A9A">
                        <w:rPr>
                          <w:rFonts w:asciiTheme="minorEastAsia" w:hAnsiTheme="minorEastAsia"/>
                        </w:rPr>
                        <w:t>自ら考える、話し合う場</w:t>
                      </w:r>
                    </w:p>
                    <w:p w:rsidR="00AD66A6" w:rsidRPr="002E5F34" w:rsidRDefault="00AD66A6" w:rsidP="00597DC3">
                      <w:pPr>
                        <w:spacing w:line="260" w:lineRule="exact"/>
                        <w:ind w:firstLineChars="100" w:firstLine="210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90060B">
                        <w:rPr>
                          <w:rFonts w:asciiTheme="minorEastAsia" w:hAnsiTheme="minorEastAsia" w:hint="eastAsia"/>
                        </w:rPr>
                        <w:t>・読書に親しむ</w:t>
                      </w:r>
                      <w:r w:rsidR="002E5F34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（図書室利用）</w:t>
                      </w:r>
                    </w:p>
                    <w:p w:rsidR="00AD66A6" w:rsidRPr="0090060B" w:rsidRDefault="00AD66A6" w:rsidP="00597DC3">
                      <w:pPr>
                        <w:spacing w:line="260" w:lineRule="exact"/>
                        <w:rPr>
                          <w:rFonts w:asciiTheme="minorEastAsia" w:hAnsiTheme="minorEastAsia"/>
                        </w:rPr>
                      </w:pPr>
                      <w:r w:rsidRPr="0090060B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67A1A1" wp14:editId="12B065B9">
                <wp:simplePos x="0" y="0"/>
                <wp:positionH relativeFrom="column">
                  <wp:posOffset>2045970</wp:posOffset>
                </wp:positionH>
                <wp:positionV relativeFrom="paragraph">
                  <wp:posOffset>23495</wp:posOffset>
                </wp:positionV>
                <wp:extent cx="1866265" cy="2423160"/>
                <wp:effectExtent l="19050" t="19050" r="38735" b="3429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2423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77B7" w:rsidRDefault="008577B7" w:rsidP="00463D6D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１.あいさつができる</w:t>
                            </w:r>
                          </w:p>
                          <w:p w:rsidR="008577B7" w:rsidRDefault="008577B7" w:rsidP="00463D6D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</w:t>
                            </w:r>
                            <w:r w:rsidR="000D3ECB" w:rsidRPr="000D3EC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あ</w:t>
                            </w:r>
                            <w:r w:rsidR="000D3ECB"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かるく</w:t>
                            </w:r>
                            <w:r w:rsidR="000D3EC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、</w:t>
                            </w:r>
                            <w:r w:rsidR="000D3ECB" w:rsidRPr="000D3EC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い</w:t>
                            </w:r>
                            <w:r w:rsidR="000D3ECB"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つでも</w:t>
                            </w:r>
                          </w:p>
                          <w:p w:rsidR="000D3ECB" w:rsidRPr="006044BF" w:rsidRDefault="006044BF" w:rsidP="00463D6D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6044B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２.言葉遣い・言葉選び</w:t>
                            </w:r>
                          </w:p>
                          <w:p w:rsidR="008577B7" w:rsidRDefault="006044BF" w:rsidP="00463D6D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３</w:t>
                            </w:r>
                            <w:r w:rsidR="000D3EC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集団をよりよくする態度</w:t>
                            </w:r>
                          </w:p>
                          <w:p w:rsidR="000D3ECB" w:rsidRPr="00193D3E" w:rsidRDefault="000D3ECB" w:rsidP="00463D6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・</w:t>
                            </w:r>
                            <w:r w:rsidR="002D7B75"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個を生かす学級経営</w:t>
                            </w:r>
                          </w:p>
                          <w:p w:rsidR="005636E6" w:rsidRPr="00193D3E" w:rsidRDefault="000D3ECB" w:rsidP="00463D6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193D3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・</w:t>
                            </w:r>
                            <w:r w:rsidR="005636E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ＱＵ調査と教育相談</w:t>
                            </w:r>
                          </w:p>
                          <w:p w:rsidR="005636E6" w:rsidRDefault="006044BF" w:rsidP="00463D6D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４</w:t>
                            </w:r>
                            <w:r w:rsidR="000D3EC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.</w:t>
                            </w:r>
                            <w:r w:rsidR="005636E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思いやりや協力・感謝の</w:t>
                            </w:r>
                          </w:p>
                          <w:p w:rsidR="008577B7" w:rsidRDefault="005636E6" w:rsidP="00463D6D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　 気持ちを育む</w:t>
                            </w:r>
                            <w:r w:rsidR="008577B7" w:rsidRPr="0063026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8577B7" w:rsidRDefault="008577B7" w:rsidP="00463D6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90060B"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 w:rsidR="005636E6">
                              <w:rPr>
                                <w:rFonts w:asciiTheme="minorEastAsia" w:hAnsiTheme="minorEastAsia"/>
                              </w:rPr>
                              <w:t>道徳の時間の充実</w:t>
                            </w:r>
                          </w:p>
                          <w:p w:rsidR="005636E6" w:rsidRDefault="005636E6" w:rsidP="00463D6D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・体験活動、行事を</w:t>
                            </w:r>
                            <w:r w:rsidR="00101413">
                              <w:rPr>
                                <w:rFonts w:asciiTheme="minorEastAsia" w:hAnsiTheme="minorEastAsia" w:hint="eastAsia"/>
                              </w:rPr>
                              <w:t>通して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の感動体験</w:t>
                            </w:r>
                          </w:p>
                          <w:p w:rsidR="00805944" w:rsidRDefault="005636E6" w:rsidP="00463D6D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・縦割班活動</w:t>
                            </w:r>
                            <w:r w:rsidR="00805944">
                              <w:rPr>
                                <w:rFonts w:asciiTheme="minorEastAsia" w:hAnsiTheme="minorEastAsia" w:hint="eastAsia"/>
                              </w:rPr>
                              <w:t>の充実</w:t>
                            </w:r>
                          </w:p>
                          <w:p w:rsidR="005636E6" w:rsidRDefault="005636E6" w:rsidP="00805944">
                            <w:pPr>
                              <w:spacing w:line="280" w:lineRule="exact"/>
                              <w:ind w:leftChars="200" w:left="420" w:firstLineChars="300" w:firstLine="63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（清掃</w:t>
                            </w:r>
                            <w:r w:rsidR="002E5F34">
                              <w:rPr>
                                <w:rFonts w:asciiTheme="minorEastAsia" w:hAnsiTheme="minorEastAsia" w:hint="eastAsia"/>
                              </w:rPr>
                              <w:t>・遊び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  <w:p w:rsidR="005636E6" w:rsidRDefault="005636E6" w:rsidP="005636E6">
                            <w:pPr>
                              <w:spacing w:line="260" w:lineRule="exact"/>
                              <w:ind w:leftChars="100" w:left="42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　　</w:t>
                            </w:r>
                          </w:p>
                          <w:p w:rsidR="005636E6" w:rsidRPr="0090060B" w:rsidRDefault="005636E6" w:rsidP="00597DC3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5636E6" w:rsidRDefault="005636E6"/>
                        </w:txbxContent>
                      </wps:txbx>
                      <wps:bodyPr rot="0" vert="horz" wrap="square" lIns="34560" tIns="0" rIns="345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7A1A1" id="Rectangle 18" o:spid="_x0000_s1037" style="position:absolute;left:0;text-align:left;margin-left:161.1pt;margin-top:1.85pt;width:146.95pt;height:19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" fillcolor="white [3201]" strokecolor="#4bacc6 [3208]" strokeweight="5pt">
                <v:stroke linestyle="thickThin"/>
                <v:shadow color="#868686"/>
                <v:textbox inset=".96mm,0,.96mm,0">
                  <w:txbxContent>
                    <w:p w:rsidR="008577B7" w:rsidRDefault="008577B7" w:rsidP="00463D6D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１.あいさつができる</w:t>
                      </w:r>
                    </w:p>
                    <w:p w:rsidR="008577B7" w:rsidRDefault="008577B7" w:rsidP="00463D6D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</w:t>
                      </w:r>
                      <w:r w:rsidR="000D3ECB" w:rsidRPr="000D3EC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hd w:val="pct15" w:color="auto" w:fill="FFFFFF"/>
                        </w:rPr>
                        <w:t>あ</w:t>
                      </w:r>
                      <w:r w:rsidR="000D3ECB"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かるく</w:t>
                      </w:r>
                      <w:r w:rsidR="000D3EC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、</w:t>
                      </w:r>
                      <w:r w:rsidR="000D3ECB" w:rsidRPr="000D3EC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hd w:val="pct15" w:color="auto" w:fill="FFFFFF"/>
                        </w:rPr>
                        <w:t>い</w:t>
                      </w:r>
                      <w:r w:rsidR="000D3ECB"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つでも</w:t>
                      </w:r>
                    </w:p>
                    <w:p w:rsidR="000D3ECB" w:rsidRPr="006044BF" w:rsidRDefault="006044BF" w:rsidP="00463D6D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6044B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２.言葉遣い・言葉選び</w:t>
                      </w:r>
                    </w:p>
                    <w:p w:rsidR="008577B7" w:rsidRDefault="006044BF" w:rsidP="00463D6D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３</w:t>
                      </w:r>
                      <w:r w:rsidR="000D3EC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集団をよりよくする態度</w:t>
                      </w:r>
                    </w:p>
                    <w:p w:rsidR="000D3ECB" w:rsidRPr="00193D3E" w:rsidRDefault="000D3ECB" w:rsidP="00463D6D">
                      <w:pPr>
                        <w:spacing w:line="280" w:lineRule="exac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・</w:t>
                      </w:r>
                      <w:r w:rsidR="002D7B75"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個を生かす学級経営</w:t>
                      </w:r>
                    </w:p>
                    <w:p w:rsidR="005636E6" w:rsidRPr="00193D3E" w:rsidRDefault="000D3ECB" w:rsidP="00463D6D">
                      <w:pPr>
                        <w:spacing w:line="280" w:lineRule="exac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193D3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・</w:t>
                      </w:r>
                      <w:r w:rsidR="005636E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ＱＵ調査と教育相談</w:t>
                      </w:r>
                    </w:p>
                    <w:p w:rsidR="005636E6" w:rsidRDefault="006044BF" w:rsidP="00463D6D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４</w:t>
                      </w:r>
                      <w:r w:rsidR="000D3EC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.</w:t>
                      </w:r>
                      <w:r w:rsidR="005636E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思いやりや協力・感謝の</w:t>
                      </w:r>
                    </w:p>
                    <w:p w:rsidR="008577B7" w:rsidRDefault="005636E6" w:rsidP="00463D6D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 xml:space="preserve">　 気持ちを育む</w:t>
                      </w:r>
                      <w:r w:rsidR="008577B7" w:rsidRPr="0063026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 xml:space="preserve">　</w:t>
                      </w:r>
                    </w:p>
                    <w:p w:rsidR="008577B7" w:rsidRDefault="008577B7" w:rsidP="00463D6D">
                      <w:pPr>
                        <w:spacing w:line="280" w:lineRule="exact"/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90060B">
                        <w:rPr>
                          <w:rFonts w:asciiTheme="minorEastAsia" w:hAnsiTheme="minorEastAsia"/>
                        </w:rPr>
                        <w:t>・</w:t>
                      </w:r>
                      <w:r w:rsidR="005636E6">
                        <w:rPr>
                          <w:rFonts w:asciiTheme="minorEastAsia" w:hAnsiTheme="minorEastAsia"/>
                        </w:rPr>
                        <w:t>道徳の時間の充実</w:t>
                      </w:r>
                    </w:p>
                    <w:p w:rsidR="005636E6" w:rsidRDefault="005636E6" w:rsidP="00463D6D">
                      <w:pPr>
                        <w:spacing w:line="280" w:lineRule="exact"/>
                        <w:ind w:leftChars="100" w:left="420" w:hangingChars="100" w:hanging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・体験活動、行事を</w:t>
                      </w:r>
                      <w:r w:rsidR="00101413">
                        <w:rPr>
                          <w:rFonts w:asciiTheme="minorEastAsia" w:hAnsiTheme="minorEastAsia" w:hint="eastAsia"/>
                        </w:rPr>
                        <w:t>通して</w:t>
                      </w:r>
                      <w:r>
                        <w:rPr>
                          <w:rFonts w:asciiTheme="minorEastAsia" w:hAnsiTheme="minorEastAsia" w:hint="eastAsia"/>
                        </w:rPr>
                        <w:t>の感動体験</w:t>
                      </w:r>
                    </w:p>
                    <w:p w:rsidR="00805944" w:rsidRDefault="005636E6" w:rsidP="00463D6D">
                      <w:pPr>
                        <w:spacing w:line="280" w:lineRule="exact"/>
                        <w:ind w:leftChars="100" w:left="420" w:hangingChars="100" w:hanging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・縦割班活動</w:t>
                      </w:r>
                      <w:r w:rsidR="00805944">
                        <w:rPr>
                          <w:rFonts w:asciiTheme="minorEastAsia" w:hAnsiTheme="minorEastAsia" w:hint="eastAsia"/>
                        </w:rPr>
                        <w:t>の充実</w:t>
                      </w:r>
                    </w:p>
                    <w:p w:rsidR="005636E6" w:rsidRDefault="005636E6" w:rsidP="00805944">
                      <w:pPr>
                        <w:spacing w:line="280" w:lineRule="exact"/>
                        <w:ind w:leftChars="200" w:left="420" w:firstLineChars="300" w:firstLine="63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（清掃</w:t>
                      </w:r>
                      <w:r w:rsidR="002E5F34">
                        <w:rPr>
                          <w:rFonts w:asciiTheme="minorEastAsia" w:hAnsiTheme="minorEastAsia" w:hint="eastAsia"/>
                        </w:rPr>
                        <w:t>・遊び</w:t>
                      </w:r>
                      <w:r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  <w:p w:rsidR="005636E6" w:rsidRDefault="005636E6" w:rsidP="005636E6">
                      <w:pPr>
                        <w:spacing w:line="260" w:lineRule="exact"/>
                        <w:ind w:leftChars="100" w:left="420" w:hangingChars="100" w:hanging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　　　</w:t>
                      </w:r>
                    </w:p>
                    <w:p w:rsidR="005636E6" w:rsidRPr="0090060B" w:rsidRDefault="005636E6" w:rsidP="00597DC3">
                      <w:pPr>
                        <w:spacing w:line="260" w:lineRule="exact"/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</w:p>
                    <w:p w:rsidR="005636E6" w:rsidRDefault="005636E6"/>
                  </w:txbxContent>
                </v:textbox>
              </v:rect>
            </w:pict>
          </mc:Fallback>
        </mc:AlternateContent>
      </w:r>
    </w:p>
    <w:p w:rsidR="00805944" w:rsidRPr="00805944" w:rsidRDefault="00805944" w:rsidP="00805944"/>
    <w:p w:rsidR="00805944" w:rsidRPr="00805944" w:rsidRDefault="00805944" w:rsidP="00805944"/>
    <w:p w:rsidR="00805944" w:rsidRPr="00805944" w:rsidRDefault="00805944" w:rsidP="00805944"/>
    <w:p w:rsidR="00805944" w:rsidRPr="00805944" w:rsidRDefault="00805944" w:rsidP="00805944"/>
    <w:p w:rsidR="00805944" w:rsidRPr="00805944" w:rsidRDefault="00805944" w:rsidP="00805944"/>
    <w:p w:rsidR="00805944" w:rsidRPr="00805944" w:rsidRDefault="00805944" w:rsidP="00805944"/>
    <w:p w:rsidR="00805944" w:rsidRPr="00805944" w:rsidRDefault="00805944" w:rsidP="00805944"/>
    <w:p w:rsidR="00805944" w:rsidRPr="00805944" w:rsidRDefault="00805944" w:rsidP="00805944"/>
    <w:p w:rsidR="00805944" w:rsidRPr="00805944" w:rsidRDefault="00805944" w:rsidP="00805944"/>
    <w:p w:rsidR="00805944" w:rsidRPr="00805944" w:rsidRDefault="00805944" w:rsidP="00805944"/>
    <w:p w:rsidR="00805944" w:rsidRPr="00805944" w:rsidRDefault="00805944" w:rsidP="00805944"/>
    <w:p w:rsidR="00805944" w:rsidRPr="00805944" w:rsidRDefault="00805944" w:rsidP="00805944"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67F3CD" wp14:editId="1100CC0D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5943600" cy="431800"/>
                <wp:effectExtent l="19050" t="19050" r="38100" b="44450"/>
                <wp:wrapNone/>
                <wp:docPr id="1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31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7DC3" w:rsidRDefault="00597DC3" w:rsidP="00597DC3">
                            <w:pPr>
                              <w:spacing w:line="260" w:lineRule="exact"/>
                            </w:pPr>
                            <w:r>
                              <w:t>【開かれた学校】　１　目標達成型の学校経営　　２　家庭や地域の声を生かす</w:t>
                            </w:r>
                          </w:p>
                          <w:p w:rsidR="00597DC3" w:rsidRPr="00597DC3" w:rsidRDefault="00597DC3" w:rsidP="00597DC3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３　情報の発信・受信　　　　４　地域の人材・資源活用</w:t>
                            </w:r>
                          </w:p>
                        </w:txbxContent>
                      </wps:txbx>
                      <wps:bodyPr rot="0" vert="horz" wrap="square" lIns="34560" tIns="0" rIns="345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7F3CD" id="Rectangle 40" o:spid="_x0000_s1038" style="position:absolute;left:0;text-align:left;margin-left:0;margin-top:3.65pt;width:468pt;height:34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" fillcolor="white [3201]" strokecolor="#4bacc6 [3208]" strokeweight="5pt">
                <v:stroke linestyle="thickThin"/>
                <v:shadow color="#868686"/>
                <v:textbox inset=".96mm,0,.96mm,0">
                  <w:txbxContent>
                    <w:p w:rsidR="00597DC3" w:rsidRDefault="00597DC3" w:rsidP="00597DC3">
                      <w:pPr>
                        <w:spacing w:line="260" w:lineRule="exact"/>
                      </w:pPr>
                      <w:r>
                        <w:t>【開かれた学校】　１　目標達成型の学校経営　　２　家庭や地域の声を生かす</w:t>
                      </w:r>
                    </w:p>
                    <w:p w:rsidR="00597DC3" w:rsidRPr="00597DC3" w:rsidRDefault="00597DC3" w:rsidP="00597DC3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 xml:space="preserve">　　　　　　　　　３　情報の発信・受信　　　　４　地域の人材・資源活用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5944" w:rsidRPr="00805944" w:rsidRDefault="00805944" w:rsidP="00805944"/>
    <w:p w:rsidR="00805944" w:rsidRPr="00805944" w:rsidRDefault="00045A16" w:rsidP="00805944"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D9265F" wp14:editId="5EA1BDC3">
                <wp:simplePos x="0" y="0"/>
                <wp:positionH relativeFrom="column">
                  <wp:posOffset>5041265</wp:posOffset>
                </wp:positionH>
                <wp:positionV relativeFrom="paragraph">
                  <wp:posOffset>139065</wp:posOffset>
                </wp:positionV>
                <wp:extent cx="198120" cy="267335"/>
                <wp:effectExtent l="38100" t="19050" r="0" b="37465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upDownArrow">
                          <a:avLst>
                            <a:gd name="adj1" fmla="val 50000"/>
                            <a:gd name="adj2" fmla="val 2698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360E4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22" o:spid="_x0000_s1026" type="#_x0000_t70" style="position:absolute;left:0;text-align:left;margin-left:396.95pt;margin-top:10.95pt;width:15.6pt;height: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" fillcolor="#c4bc96 [2414]">
                <v:textbox style="layout-flow:vertical-ideographic" inset="5.85pt,.7pt,5.85pt,.7p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3B2195" wp14:editId="3B840D86">
                <wp:simplePos x="0" y="0"/>
                <wp:positionH relativeFrom="column">
                  <wp:posOffset>2898775</wp:posOffset>
                </wp:positionH>
                <wp:positionV relativeFrom="paragraph">
                  <wp:posOffset>131445</wp:posOffset>
                </wp:positionV>
                <wp:extent cx="198120" cy="267335"/>
                <wp:effectExtent l="38100" t="19050" r="0" b="3746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upDownArrow">
                          <a:avLst>
                            <a:gd name="adj1" fmla="val 50000"/>
                            <a:gd name="adj2" fmla="val 2698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B541E" id="AutoShape 21" o:spid="_x0000_s1026" type="#_x0000_t70" style="position:absolute;left:0;text-align:left;margin-left:228.25pt;margin-top:10.35pt;width:15.6pt;height:2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" fillcolor="#c4bc96 [2414]">
                <v:textbox style="layout-flow:vertical-ideographic" inset="5.85pt,.7pt,5.85pt,.7p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4B2C2" wp14:editId="529A8B27">
                <wp:simplePos x="0" y="0"/>
                <wp:positionH relativeFrom="column">
                  <wp:posOffset>846455</wp:posOffset>
                </wp:positionH>
                <wp:positionV relativeFrom="paragraph">
                  <wp:posOffset>131445</wp:posOffset>
                </wp:positionV>
                <wp:extent cx="198120" cy="267335"/>
                <wp:effectExtent l="38100" t="19050" r="0" b="3746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upDownArrow">
                          <a:avLst>
                            <a:gd name="adj1" fmla="val 50000"/>
                            <a:gd name="adj2" fmla="val 2698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D9972" id="AutoShape 13" o:spid="_x0000_s1026" type="#_x0000_t70" style="position:absolute;left:0;text-align:left;margin-left:66.65pt;margin-top:10.35pt;width:15.6pt;height:2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" fillcolor="#c4bc96 [2414]">
                <v:textbox style="layout-flow:vertical-ideographic" inset="5.85pt,.7pt,5.85pt,.7pt"/>
              </v:shape>
            </w:pict>
          </mc:Fallback>
        </mc:AlternateContent>
      </w:r>
      <w:r w:rsidR="00805944"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079097" wp14:editId="4142D290">
                <wp:simplePos x="0" y="0"/>
                <wp:positionH relativeFrom="column">
                  <wp:posOffset>43815</wp:posOffset>
                </wp:positionH>
                <wp:positionV relativeFrom="paragraph">
                  <wp:posOffset>154305</wp:posOffset>
                </wp:positionV>
                <wp:extent cx="758190" cy="215900"/>
                <wp:effectExtent l="0" t="0" r="41910" b="50800"/>
                <wp:wrapNone/>
                <wp:docPr id="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15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ED6D37" w:rsidRPr="009E5873" w:rsidRDefault="00ED6D37" w:rsidP="0095745C">
                            <w:pPr>
                              <w:spacing w:line="22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  <w:t>家庭</w:t>
                            </w:r>
                            <w:r w:rsidRPr="009E5873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  <w:t>では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79097" id="Rectangle 37" o:spid="_x0000_s1039" style="position:absolute;left:0;text-align:left;margin-left:3.45pt;margin-top:12.15pt;width:59.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" fillcolor="#666 [1936]" strokecolor="black [3200]" strokeweight="1pt">
                <v:fill color2="black [3200]" focus="50%" type="gradient"/>
                <v:shadow on="t" color="#7f7f7f [1601]" offset="1pt"/>
                <v:textbox inset="5.85pt,.7pt,5.85pt,.7pt">
                  <w:txbxContent>
                    <w:p w:rsidR="00ED6D37" w:rsidRPr="009E5873" w:rsidRDefault="00ED6D37" w:rsidP="0095745C">
                      <w:pPr>
                        <w:spacing w:line="22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  <w:t>家庭</w:t>
                      </w:r>
                      <w:r w:rsidRPr="009E5873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  <w:t>では</w:t>
                      </w:r>
                    </w:p>
                  </w:txbxContent>
                </v:textbox>
              </v:rect>
            </w:pict>
          </mc:Fallback>
        </mc:AlternateContent>
      </w:r>
    </w:p>
    <w:p w:rsidR="00805944" w:rsidRPr="00805944" w:rsidRDefault="00805944" w:rsidP="00805944"/>
    <w:p w:rsidR="00805944" w:rsidRPr="00805944" w:rsidRDefault="009B744C" w:rsidP="00805944"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1F9DC" wp14:editId="33AB36F4">
                <wp:simplePos x="0" y="0"/>
                <wp:positionH relativeFrom="margin">
                  <wp:posOffset>19050</wp:posOffset>
                </wp:positionH>
                <wp:positionV relativeFrom="paragraph">
                  <wp:posOffset>53975</wp:posOffset>
                </wp:positionV>
                <wp:extent cx="1935480" cy="1143000"/>
                <wp:effectExtent l="19050" t="19050" r="45720" b="3810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1143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66A6" w:rsidRDefault="00AD66A6" w:rsidP="009B744C">
                            <w:pPr>
                              <w:spacing w:line="280" w:lineRule="exact"/>
                              <w:ind w:left="176" w:hangingChars="100" w:hanging="176"/>
                              <w:rPr>
                                <w:spacing w:val="-12"/>
                                <w:sz w:val="20"/>
                                <w:szCs w:val="20"/>
                              </w:rPr>
                            </w:pPr>
                            <w:r w:rsidRPr="007237D6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・家庭学習</w:t>
                            </w:r>
                            <w:r w:rsidR="009B744C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（学習時間や学習環境を整える）</w:t>
                            </w:r>
                            <w:r w:rsidR="00D27AA5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、</w:t>
                            </w:r>
                            <w:r w:rsidR="009B744C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翌日の道具準備</w:t>
                            </w:r>
                            <w:r w:rsidRPr="007237D6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声</w:t>
                            </w:r>
                            <w:r w:rsidR="00D27AA5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がけ</w:t>
                            </w:r>
                          </w:p>
                          <w:p w:rsidR="009B744C" w:rsidRPr="009B744C" w:rsidRDefault="009B744C" w:rsidP="009B744C">
                            <w:pPr>
                              <w:spacing w:line="280" w:lineRule="exact"/>
                              <w:rPr>
                                <w:spacing w:val="-12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・</w:t>
                            </w:r>
                            <w:r w:rsidRPr="0078688D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ノーメディア</w:t>
                            </w:r>
                            <w:r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day</w:t>
                            </w:r>
                            <w:r w:rsidRPr="0078688D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の実施</w:t>
                            </w:r>
                          </w:p>
                          <w:p w:rsidR="00AD66A6" w:rsidRPr="007237D6" w:rsidRDefault="00AD66A6" w:rsidP="00AE1ED0">
                            <w:pPr>
                              <w:spacing w:line="280" w:lineRule="exact"/>
                              <w:rPr>
                                <w:spacing w:val="-12"/>
                                <w:sz w:val="20"/>
                                <w:szCs w:val="20"/>
                              </w:rPr>
                            </w:pPr>
                            <w:r w:rsidRPr="007237D6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・</w:t>
                            </w:r>
                            <w:r w:rsidR="009D54DE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読書の</w:t>
                            </w:r>
                            <w:r w:rsidR="009B744C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声掛け</w:t>
                            </w:r>
                            <w:r w:rsidR="009D54DE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、</w:t>
                            </w:r>
                            <w:r w:rsidRPr="007237D6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家族で読書</w:t>
                            </w:r>
                          </w:p>
                          <w:p w:rsidR="00AD66A6" w:rsidRDefault="00AD66A6" w:rsidP="00AE1ED0">
                            <w:pPr>
                              <w:spacing w:line="280" w:lineRule="exact"/>
                              <w:rPr>
                                <w:spacing w:val="-12"/>
                                <w:sz w:val="20"/>
                                <w:szCs w:val="20"/>
                              </w:rPr>
                            </w:pPr>
                            <w:r w:rsidRPr="007237D6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・テレビやゲームの時間を決め</w:t>
                            </w:r>
                            <w:r w:rsidR="00D27AA5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る</w:t>
                            </w:r>
                          </w:p>
                          <w:p w:rsidR="00AD66A6" w:rsidRPr="009B744C" w:rsidRDefault="009B744C" w:rsidP="009B744C">
                            <w:pPr>
                              <w:spacing w:line="280" w:lineRule="exact"/>
                              <w:rPr>
                                <w:spacing w:val="-12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 xml:space="preserve">　（一関市：居間８ルール）</w:t>
                            </w:r>
                          </w:p>
                        </w:txbxContent>
                      </wps:txbx>
                      <wps:bodyPr rot="0" vert="horz" wrap="square" lIns="34560" tIns="0" rIns="345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1F9DC" id="Rectangle 12" o:spid="_x0000_s1040" style="position:absolute;left:0;text-align:left;margin-left:1.5pt;margin-top:4.25pt;width:152.4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" fillcolor="white [3201]" strokecolor="#4bacc6 [3208]" strokeweight="5pt">
                <v:stroke linestyle="thickThin"/>
                <v:shadow color="#868686"/>
                <v:textbox inset=".96mm,0,.96mm,0">
                  <w:txbxContent>
                    <w:p w:rsidR="00AD66A6" w:rsidRDefault="00AD66A6" w:rsidP="009B744C">
                      <w:pPr>
                        <w:spacing w:line="280" w:lineRule="exact"/>
                        <w:ind w:left="176" w:hangingChars="100" w:hanging="176"/>
                        <w:rPr>
                          <w:spacing w:val="-12"/>
                          <w:sz w:val="20"/>
                          <w:szCs w:val="20"/>
                        </w:rPr>
                      </w:pPr>
                      <w:r w:rsidRPr="007237D6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・家庭学習</w:t>
                      </w:r>
                      <w:r w:rsidR="009B744C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（学習時間や学習環境を整える）</w:t>
                      </w:r>
                      <w:r w:rsidR="00D27AA5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、</w:t>
                      </w:r>
                      <w:r w:rsidR="009B744C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翌日の道具準備</w:t>
                      </w:r>
                      <w:r w:rsidRPr="007237D6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声</w:t>
                      </w:r>
                      <w:r w:rsidR="00D27AA5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がけ</w:t>
                      </w:r>
                    </w:p>
                    <w:p w:rsidR="009B744C" w:rsidRPr="009B744C" w:rsidRDefault="009B744C" w:rsidP="009B744C">
                      <w:pPr>
                        <w:spacing w:line="280" w:lineRule="exact"/>
                        <w:rPr>
                          <w:spacing w:val="-12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・</w:t>
                      </w:r>
                      <w:r w:rsidRPr="0078688D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ノーメディア</w:t>
                      </w:r>
                      <w:r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day</w:t>
                      </w:r>
                      <w:r w:rsidRPr="0078688D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の実施</w:t>
                      </w:r>
                    </w:p>
                    <w:p w:rsidR="00AD66A6" w:rsidRPr="007237D6" w:rsidRDefault="00AD66A6" w:rsidP="00AE1ED0">
                      <w:pPr>
                        <w:spacing w:line="280" w:lineRule="exact"/>
                        <w:rPr>
                          <w:spacing w:val="-12"/>
                          <w:sz w:val="20"/>
                          <w:szCs w:val="20"/>
                        </w:rPr>
                      </w:pPr>
                      <w:r w:rsidRPr="007237D6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・</w:t>
                      </w:r>
                      <w:r w:rsidR="009D54DE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読書の</w:t>
                      </w:r>
                      <w:r w:rsidR="009B744C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声掛け</w:t>
                      </w:r>
                      <w:r w:rsidR="009D54DE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、</w:t>
                      </w:r>
                      <w:r w:rsidRPr="007237D6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家族で読書</w:t>
                      </w:r>
                    </w:p>
                    <w:p w:rsidR="00AD66A6" w:rsidRDefault="00AD66A6" w:rsidP="00AE1ED0">
                      <w:pPr>
                        <w:spacing w:line="280" w:lineRule="exact"/>
                        <w:rPr>
                          <w:spacing w:val="-12"/>
                          <w:sz w:val="20"/>
                          <w:szCs w:val="20"/>
                        </w:rPr>
                      </w:pPr>
                      <w:r w:rsidRPr="007237D6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・テレビやゲームの時間を決め</w:t>
                      </w:r>
                      <w:r w:rsidR="00D27AA5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る</w:t>
                      </w:r>
                    </w:p>
                    <w:p w:rsidR="00AD66A6" w:rsidRPr="009B744C" w:rsidRDefault="009B744C" w:rsidP="009B744C">
                      <w:pPr>
                        <w:spacing w:line="280" w:lineRule="exact"/>
                        <w:rPr>
                          <w:spacing w:val="-12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 xml:space="preserve">　（一関市：居間８ルール）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5944"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65A915" wp14:editId="58146EF5">
                <wp:simplePos x="0" y="0"/>
                <wp:positionH relativeFrom="column">
                  <wp:posOffset>4135120</wp:posOffset>
                </wp:positionH>
                <wp:positionV relativeFrom="paragraph">
                  <wp:posOffset>71755</wp:posOffset>
                </wp:positionV>
                <wp:extent cx="1866265" cy="949325"/>
                <wp:effectExtent l="39370" t="39370" r="37465" b="4000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949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16CA" w:rsidRDefault="00CC16CA" w:rsidP="00CC16CA">
                            <w:pPr>
                              <w:rPr>
                                <w:spacing w:val="-12"/>
                                <w:sz w:val="20"/>
                                <w:szCs w:val="20"/>
                              </w:rPr>
                            </w:pPr>
                            <w:r w:rsidRPr="007237D6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早寝、早起き、朝ご飯の習慣</w:t>
                            </w:r>
                          </w:p>
                          <w:p w:rsidR="002E5F34" w:rsidRPr="002E5F34" w:rsidRDefault="002E5F34" w:rsidP="00CC16CA">
                            <w:pPr>
                              <w:rPr>
                                <w:spacing w:val="-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・外遊び、徒歩登校</w:t>
                            </w:r>
                          </w:p>
                          <w:p w:rsidR="00805944" w:rsidRDefault="00805944" w:rsidP="00CC16CA">
                            <w:pPr>
                              <w:rPr>
                                <w:spacing w:val="-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・</w:t>
                            </w:r>
                            <w:r w:rsidR="00027210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元気に</w:t>
                            </w:r>
                            <w:r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学べる体づくり</w:t>
                            </w:r>
                          </w:p>
                          <w:p w:rsidR="00D27AA5" w:rsidRPr="002E5F34" w:rsidRDefault="00CC16CA" w:rsidP="00CC16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・命の安全</w:t>
                            </w:r>
                            <w:r w:rsidR="002E5F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（自分の命を自分で守る）</w:t>
                            </w:r>
                          </w:p>
                        </w:txbxContent>
                      </wps:txbx>
                      <wps:bodyPr rot="0" vert="horz" wrap="square" lIns="34560" tIns="0" rIns="3456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5A915" id="Rectangle 20" o:spid="_x0000_s1041" style="position:absolute;left:0;text-align:left;margin-left:325.6pt;margin-top:5.65pt;width:146.95pt;height:7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" fillcolor="white [3201]" strokecolor="#4bacc6 [3208]" strokeweight="5pt">
                <v:stroke linestyle="thickThin"/>
                <v:shadow color="#868686"/>
                <v:textbox inset=".96mm,0,.96mm,0">
                  <w:txbxContent>
                    <w:p w:rsidR="00CC16CA" w:rsidRDefault="00CC16CA" w:rsidP="00CC16CA">
                      <w:pPr>
                        <w:rPr>
                          <w:spacing w:val="-12"/>
                          <w:sz w:val="20"/>
                          <w:szCs w:val="20"/>
                        </w:rPr>
                      </w:pPr>
                      <w:r w:rsidRPr="007237D6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早寝、早起き、朝ご飯の習慣</w:t>
                      </w:r>
                    </w:p>
                    <w:p w:rsidR="002E5F34" w:rsidRPr="002E5F34" w:rsidRDefault="002E5F34" w:rsidP="00CC16CA">
                      <w:pPr>
                        <w:rPr>
                          <w:spacing w:val="-12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・外遊び、徒歩登校</w:t>
                      </w:r>
                    </w:p>
                    <w:p w:rsidR="00805944" w:rsidRDefault="00805944" w:rsidP="00CC16CA">
                      <w:pPr>
                        <w:rPr>
                          <w:spacing w:val="-12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・</w:t>
                      </w:r>
                      <w:r w:rsidR="00027210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元気に</w:t>
                      </w:r>
                      <w:r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学べる体づくり</w:t>
                      </w:r>
                    </w:p>
                    <w:p w:rsidR="00D27AA5" w:rsidRPr="002E5F34" w:rsidRDefault="00CC16CA" w:rsidP="00CC16C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・命の安全</w:t>
                      </w:r>
                      <w:r w:rsidR="002E5F34">
                        <w:rPr>
                          <w:rFonts w:hint="eastAsia"/>
                          <w:sz w:val="16"/>
                          <w:szCs w:val="16"/>
                        </w:rPr>
                        <w:t>（自分の命を自分で守る）</w:t>
                      </w:r>
                    </w:p>
                  </w:txbxContent>
                </v:textbox>
              </v:rect>
            </w:pict>
          </mc:Fallback>
        </mc:AlternateContent>
      </w:r>
      <w:r w:rsidR="00805944"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F9C4F7" wp14:editId="720643D8">
                <wp:simplePos x="0" y="0"/>
                <wp:positionH relativeFrom="column">
                  <wp:posOffset>2061210</wp:posOffset>
                </wp:positionH>
                <wp:positionV relativeFrom="paragraph">
                  <wp:posOffset>71755</wp:posOffset>
                </wp:positionV>
                <wp:extent cx="1866265" cy="949325"/>
                <wp:effectExtent l="32385" t="39370" r="34925" b="40005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265" cy="949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7AA5" w:rsidRPr="007237D6" w:rsidRDefault="00D27AA5" w:rsidP="00CC16CA">
                            <w:pPr>
                              <w:rPr>
                                <w:spacing w:val="-12"/>
                                <w:sz w:val="20"/>
                                <w:szCs w:val="20"/>
                              </w:rPr>
                            </w:pPr>
                            <w:r w:rsidRPr="007237D6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家や地域でもあいさつ</w:t>
                            </w:r>
                          </w:p>
                          <w:p w:rsidR="00D27AA5" w:rsidRPr="007237D6" w:rsidRDefault="00D27AA5" w:rsidP="00CC16CA">
                            <w:pPr>
                              <w:rPr>
                                <w:spacing w:val="-12"/>
                                <w:sz w:val="20"/>
                                <w:szCs w:val="20"/>
                              </w:rPr>
                            </w:pPr>
                            <w:r w:rsidRPr="007237D6"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pacing w:val="-12"/>
                                <w:sz w:val="20"/>
                                <w:szCs w:val="20"/>
                              </w:rPr>
                              <w:t>子どもとの会話</w:t>
                            </w:r>
                          </w:p>
                          <w:p w:rsidR="00D27AA5" w:rsidRPr="009E5873" w:rsidRDefault="00D27AA5" w:rsidP="00CC16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・善悪の判断</w:t>
                            </w:r>
                            <w:r w:rsidR="00CC16C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規範意識</w:t>
                            </w:r>
                            <w:r w:rsidR="00555D1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の育成</w:t>
                            </w:r>
                          </w:p>
                        </w:txbxContent>
                      </wps:txbx>
                      <wps:bodyPr rot="0" vert="horz" wrap="square" lIns="34560" tIns="0" rIns="3456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9C4F7" id="Rectangle 19" o:spid="_x0000_s1042" style="position:absolute;left:0;text-align:left;margin-left:162.3pt;margin-top:5.65pt;width:146.95pt;height:7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" fillcolor="white [3201]" strokecolor="#4bacc6 [3208]" strokeweight="5pt">
                <v:stroke linestyle="thickThin"/>
                <v:shadow color="#868686"/>
                <v:textbox inset=".96mm,0,.96mm,0">
                  <w:txbxContent>
                    <w:p w:rsidR="00D27AA5" w:rsidRPr="007237D6" w:rsidRDefault="00D27AA5" w:rsidP="00CC16CA">
                      <w:pPr>
                        <w:rPr>
                          <w:spacing w:val="-12"/>
                          <w:sz w:val="20"/>
                          <w:szCs w:val="20"/>
                        </w:rPr>
                      </w:pPr>
                      <w:r w:rsidRPr="007237D6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家や地域でもあいさつ</w:t>
                      </w:r>
                    </w:p>
                    <w:p w:rsidR="00D27AA5" w:rsidRPr="007237D6" w:rsidRDefault="00D27AA5" w:rsidP="00CC16CA">
                      <w:pPr>
                        <w:rPr>
                          <w:spacing w:val="-12"/>
                          <w:sz w:val="20"/>
                          <w:szCs w:val="20"/>
                        </w:rPr>
                      </w:pPr>
                      <w:r w:rsidRPr="007237D6"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hint="eastAsia"/>
                          <w:spacing w:val="-12"/>
                          <w:sz w:val="20"/>
                          <w:szCs w:val="20"/>
                        </w:rPr>
                        <w:t>子どもとの会話</w:t>
                      </w:r>
                    </w:p>
                    <w:p w:rsidR="00D27AA5" w:rsidRPr="009E5873" w:rsidRDefault="00D27AA5" w:rsidP="00CC16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・善悪の判断</w:t>
                      </w:r>
                      <w:r w:rsidR="00CC16CA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規範意識</w:t>
                      </w:r>
                      <w:r w:rsidR="00555D12">
                        <w:rPr>
                          <w:rFonts w:hint="eastAsia"/>
                          <w:sz w:val="20"/>
                          <w:szCs w:val="20"/>
                        </w:rPr>
                        <w:t>の育成</w:t>
                      </w:r>
                    </w:p>
                  </w:txbxContent>
                </v:textbox>
              </v:rect>
            </w:pict>
          </mc:Fallback>
        </mc:AlternateContent>
      </w:r>
    </w:p>
    <w:p w:rsidR="00805944" w:rsidRPr="00805944" w:rsidRDefault="00805944" w:rsidP="00805944"/>
    <w:p w:rsidR="00805944" w:rsidRPr="00805944" w:rsidRDefault="00805944" w:rsidP="00805944"/>
    <w:p w:rsidR="00805944" w:rsidRDefault="00805944" w:rsidP="00805944"/>
    <w:p w:rsidR="00BD2FB7" w:rsidRPr="00805944" w:rsidRDefault="00C13554" w:rsidP="00805944">
      <w:r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22865F" wp14:editId="4189B092">
                <wp:simplePos x="0" y="0"/>
                <wp:positionH relativeFrom="margin">
                  <wp:posOffset>-49530</wp:posOffset>
                </wp:positionH>
                <wp:positionV relativeFrom="paragraph">
                  <wp:posOffset>861695</wp:posOffset>
                </wp:positionV>
                <wp:extent cx="2004060" cy="617220"/>
                <wp:effectExtent l="0" t="0" r="15240" b="1143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A16" w:rsidRPr="00486204" w:rsidRDefault="008054BE" w:rsidP="008054BE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862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4862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5A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話は目と耳で聞く</w:t>
                            </w:r>
                          </w:p>
                          <w:p w:rsidR="008054BE" w:rsidRPr="00486204" w:rsidRDefault="008054BE" w:rsidP="008054BE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862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4862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5A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家庭学習を忘れずに行う</w:t>
                            </w:r>
                          </w:p>
                          <w:p w:rsidR="008054BE" w:rsidRPr="00486204" w:rsidRDefault="008304D4" w:rsidP="008054BE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8054BE" w:rsidRPr="004862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5A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本をたくさん読む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2865F" id="Text Box 30" o:spid="_x0000_s1043" type="#_x0000_t202" style="position:absolute;left:0;text-align:left;margin-left:-3.9pt;margin-top:67.85pt;width:157.8pt;height:48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">
                <v:textbox inset="5.85pt,.7pt,5.85pt,.7pt">
                  <w:txbxContent>
                    <w:p w:rsidR="00045A16" w:rsidRPr="00486204" w:rsidRDefault="008054BE" w:rsidP="008054BE">
                      <w:pPr>
                        <w:spacing w:line="28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486204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Pr="00486204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045A16">
                        <w:rPr>
                          <w:rFonts w:hint="eastAsia"/>
                          <w:sz w:val="20"/>
                          <w:szCs w:val="20"/>
                        </w:rPr>
                        <w:t>話は目と耳で聞く</w:t>
                      </w:r>
                    </w:p>
                    <w:p w:rsidR="008054BE" w:rsidRPr="00486204" w:rsidRDefault="008054BE" w:rsidP="008054BE">
                      <w:pPr>
                        <w:spacing w:line="28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486204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Pr="00486204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045A16">
                        <w:rPr>
                          <w:rFonts w:hint="eastAsia"/>
                          <w:sz w:val="20"/>
                          <w:szCs w:val="20"/>
                        </w:rPr>
                        <w:t>家庭学習を忘れずに行う</w:t>
                      </w:r>
                    </w:p>
                    <w:p w:rsidR="008054BE" w:rsidRPr="00486204" w:rsidRDefault="008304D4" w:rsidP="008054BE">
                      <w:pPr>
                        <w:spacing w:line="28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8054BE" w:rsidRPr="00486204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045A16">
                        <w:rPr>
                          <w:rFonts w:hint="eastAsia"/>
                          <w:sz w:val="20"/>
                          <w:szCs w:val="20"/>
                        </w:rPr>
                        <w:t>本をたくさん読む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413"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FB3839" wp14:editId="6BA8B487">
                <wp:simplePos x="0" y="0"/>
                <wp:positionH relativeFrom="margin">
                  <wp:align>center</wp:align>
                </wp:positionH>
                <wp:positionV relativeFrom="paragraph">
                  <wp:posOffset>854710</wp:posOffset>
                </wp:positionV>
                <wp:extent cx="2004060" cy="891540"/>
                <wp:effectExtent l="0" t="0" r="15240" b="2286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554" w:rsidRDefault="00C13554" w:rsidP="008054BE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4862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場にあった言葉づかいをする</w:t>
                            </w:r>
                          </w:p>
                          <w:p w:rsidR="00486204" w:rsidRDefault="008304D4" w:rsidP="008054BE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486204" w:rsidRPr="004862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62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明るく元気なあいさつをする</w:t>
                            </w:r>
                          </w:p>
                          <w:p w:rsidR="00101413" w:rsidRPr="005B5B1E" w:rsidRDefault="008304D4" w:rsidP="00101413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4862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62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名前は「さん」をつけてよぶ</w:t>
                            </w:r>
                            <w:r w:rsidR="00101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01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14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時間を守って行動する</w:t>
                            </w:r>
                          </w:p>
                          <w:p w:rsidR="00F36162" w:rsidRDefault="00101413" w:rsidP="008054BE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廊下は静かに歩く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3839" id="Text Box 38" o:spid="_x0000_s1044" type="#_x0000_t202" style="position:absolute;left:0;text-align:left;margin-left:0;margin-top:67.3pt;width:157.8pt;height:70.2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">
                <v:textbox inset="5.85pt,.7pt,5.85pt,.7pt">
                  <w:txbxContent>
                    <w:p w:rsidR="00C13554" w:rsidRDefault="00C13554" w:rsidP="008054BE">
                      <w:pPr>
                        <w:spacing w:line="28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Pr="00486204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場にあった言葉づかいをする</w:t>
                      </w:r>
                    </w:p>
                    <w:p w:rsidR="00486204" w:rsidRDefault="008304D4" w:rsidP="008054BE">
                      <w:pPr>
                        <w:spacing w:line="28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="00486204" w:rsidRPr="00486204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486204">
                        <w:rPr>
                          <w:rFonts w:hint="eastAsia"/>
                          <w:sz w:val="20"/>
                          <w:szCs w:val="20"/>
                        </w:rPr>
                        <w:t>明るく元気なあいさつをする</w:t>
                      </w:r>
                    </w:p>
                    <w:p w:rsidR="00101413" w:rsidRPr="005B5B1E" w:rsidRDefault="008304D4" w:rsidP="00101413">
                      <w:pPr>
                        <w:spacing w:line="28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="00486204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486204">
                        <w:rPr>
                          <w:rFonts w:hint="eastAsia"/>
                          <w:sz w:val="20"/>
                          <w:szCs w:val="20"/>
                        </w:rPr>
                        <w:t>名前は「さん」をつけてよぶ</w:t>
                      </w:r>
                      <w:r w:rsidR="00101413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101413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101413">
                        <w:rPr>
                          <w:rFonts w:hint="eastAsia"/>
                          <w:sz w:val="20"/>
                          <w:szCs w:val="20"/>
                        </w:rPr>
                        <w:t>時間を守って行動する</w:t>
                      </w:r>
                    </w:p>
                    <w:p w:rsidR="00F36162" w:rsidRDefault="00101413" w:rsidP="008054BE">
                      <w:pPr>
                        <w:spacing w:line="28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廊下は静かに歩く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B1E"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F18F3D" wp14:editId="2810CFA8">
                <wp:simplePos x="0" y="0"/>
                <wp:positionH relativeFrom="margin">
                  <wp:posOffset>1296035</wp:posOffset>
                </wp:positionH>
                <wp:positionV relativeFrom="paragraph">
                  <wp:posOffset>563245</wp:posOffset>
                </wp:positionV>
                <wp:extent cx="1379855" cy="215900"/>
                <wp:effectExtent l="0" t="0" r="29845" b="50800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A04C4A" w:rsidRPr="00A04C4A" w:rsidRDefault="00A04C4A" w:rsidP="0095745C">
                            <w:pPr>
                              <w:spacing w:line="22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</w:rPr>
                            </w:pPr>
                            <w:r w:rsidRPr="00A04C4A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</w:rPr>
                              <w:t>川崎小10の約束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18F3D" id="Rectangle 35" o:spid="_x0000_s1045" style="position:absolute;left:0;text-align:left;margin-left:102.05pt;margin-top:44.35pt;width:108.65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" fillcolor="yellow" strokecolor="black [3200]" strokeweight="1pt">
                <v:shadow on="t" color="#7f7f7f [1601]" offset="1pt"/>
                <v:textbox inset="5.85pt,0,5.85pt,.7pt">
                  <w:txbxContent>
                    <w:p w:rsidR="00A04C4A" w:rsidRPr="00A04C4A" w:rsidRDefault="00A04C4A" w:rsidP="0095745C">
                      <w:pPr>
                        <w:spacing w:line="22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2060"/>
                        </w:rPr>
                      </w:pPr>
                      <w:r w:rsidRPr="00A04C4A">
                        <w:rPr>
                          <w:rFonts w:asciiTheme="majorEastAsia" w:eastAsiaTheme="majorEastAsia" w:hAnsiTheme="majorEastAsia"/>
                          <w:b/>
                          <w:color w:val="002060"/>
                        </w:rPr>
                        <w:t>川崎小10の約束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5B1E"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2091" behindDoc="0" locked="0" layoutInCell="1" allowOverlap="1" wp14:anchorId="5BCFD506" wp14:editId="4F2C2C42">
                <wp:simplePos x="0" y="0"/>
                <wp:positionH relativeFrom="margin">
                  <wp:posOffset>-156210</wp:posOffset>
                </wp:positionH>
                <wp:positionV relativeFrom="paragraph">
                  <wp:posOffset>701675</wp:posOffset>
                </wp:positionV>
                <wp:extent cx="6362700" cy="1097280"/>
                <wp:effectExtent l="19050" t="19050" r="38100" b="6477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B228F" id="AutoShape 36" o:spid="_x0000_s1026" style="position:absolute;left:0;text-align:left;margin-left:-12.3pt;margin-top:55.25pt;width:501pt;height:86.4pt;z-index:2516520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" fillcolor="#4f81bd [3204]" strokecolor="#f2f2f2 [3041]" strokeweight="3pt">
                <v:shadow on="t" color="#243f60 [1604]" opacity=".5" offset="1pt"/>
                <v:textbox inset="5.85pt,.7pt,5.85pt,.7pt"/>
                <w10:wrap anchorx="margin"/>
              </v:roundrect>
            </w:pict>
          </mc:Fallback>
        </mc:AlternateContent>
      </w:r>
      <w:r w:rsidR="005B5B1E"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72C508" wp14:editId="5BFDA829">
                <wp:simplePos x="0" y="0"/>
                <wp:positionH relativeFrom="margin">
                  <wp:posOffset>4179570</wp:posOffset>
                </wp:positionH>
                <wp:positionV relativeFrom="paragraph">
                  <wp:posOffset>861695</wp:posOffset>
                </wp:positionV>
                <wp:extent cx="1905000" cy="739140"/>
                <wp:effectExtent l="0" t="0" r="19050" b="22860"/>
                <wp:wrapNone/>
                <wp:docPr id="3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B1E" w:rsidRPr="005B5B1E" w:rsidRDefault="005B5B1E" w:rsidP="009B744C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Hlk96583406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時間を守って行動する</w:t>
                            </w:r>
                          </w:p>
                          <w:p w:rsidR="009B744C" w:rsidRDefault="009B744C" w:rsidP="009B744C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廊下は静かに歩く</w:t>
                            </w:r>
                          </w:p>
                          <w:bookmarkEnd w:id="2"/>
                          <w:p w:rsidR="009B744C" w:rsidRDefault="009B744C" w:rsidP="009B744C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静かに一生懸命掃除をする</w:t>
                            </w:r>
                          </w:p>
                          <w:p w:rsidR="009B744C" w:rsidRDefault="008304D4" w:rsidP="009B744C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9482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="009B744C" w:rsidRPr="0029482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74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進んで運動をする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2C508" id="_x0000_s1046" type="#_x0000_t202" style="position:absolute;left:0;text-align:left;margin-left:329.1pt;margin-top:67.85pt;width:150pt;height:58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">
                <v:textbox inset="5.85pt,.7pt,5.85pt,.7pt">
                  <w:txbxContent>
                    <w:p w:rsidR="005B5B1E" w:rsidRPr="005B5B1E" w:rsidRDefault="005B5B1E" w:rsidP="009B744C">
                      <w:pPr>
                        <w:spacing w:line="28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bookmarkStart w:id="3" w:name="_Hlk96583406"/>
                      <w:r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時間を守って行動する</w:t>
                      </w:r>
                    </w:p>
                    <w:p w:rsidR="009B744C" w:rsidRDefault="009B744C" w:rsidP="009B744C">
                      <w:pPr>
                        <w:spacing w:line="28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廊下は静かに歩く</w:t>
                      </w:r>
                    </w:p>
                    <w:bookmarkEnd w:id="3"/>
                    <w:p w:rsidR="009B744C" w:rsidRDefault="009B744C" w:rsidP="009B744C">
                      <w:pPr>
                        <w:spacing w:line="28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９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静かに一生懸命掃除をする</w:t>
                      </w:r>
                    </w:p>
                    <w:p w:rsidR="009B744C" w:rsidRDefault="008304D4" w:rsidP="009B744C">
                      <w:pPr>
                        <w:spacing w:line="28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29482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10</w:t>
                      </w:r>
                      <w:r w:rsidR="009B744C" w:rsidRPr="0029482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="009B744C">
                        <w:rPr>
                          <w:rFonts w:hint="eastAsia"/>
                          <w:sz w:val="20"/>
                          <w:szCs w:val="20"/>
                        </w:rPr>
                        <w:t>進んで運動をする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A16"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58680A" wp14:editId="6B9C2EF5">
                <wp:simplePos x="0" y="0"/>
                <wp:positionH relativeFrom="column">
                  <wp:posOffset>847725</wp:posOffset>
                </wp:positionH>
                <wp:positionV relativeFrom="paragraph">
                  <wp:posOffset>422275</wp:posOffset>
                </wp:positionV>
                <wp:extent cx="198120" cy="267335"/>
                <wp:effectExtent l="38100" t="19050" r="0" b="37465"/>
                <wp:wrapNone/>
                <wp:docPr id="3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upDownArrow">
                          <a:avLst>
                            <a:gd name="adj1" fmla="val 50000"/>
                            <a:gd name="adj2" fmla="val 26987"/>
                          </a:avLst>
                        </a:prstGeom>
                        <a:solidFill>
                          <a:srgbClr val="EEECE1">
                            <a:lumMod val="75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C9DAF" id="AutoShape 21" o:spid="_x0000_s1026" type="#_x0000_t70" style="position:absolute;left:0;text-align:left;margin-left:66.75pt;margin-top:33.25pt;width:15.6pt;height:21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" fillcolor="#c4bd97">
                <v:textbox style="layout-flow:vertical-ideographic" inset="5.85pt,.7pt,5.85pt,.7pt"/>
              </v:shape>
            </w:pict>
          </mc:Fallback>
        </mc:AlternateContent>
      </w:r>
      <w:r w:rsidR="00045A16"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5C2C47" wp14:editId="051B98A8">
                <wp:simplePos x="0" y="0"/>
                <wp:positionH relativeFrom="column">
                  <wp:posOffset>2887980</wp:posOffset>
                </wp:positionH>
                <wp:positionV relativeFrom="paragraph">
                  <wp:posOffset>339090</wp:posOffset>
                </wp:positionV>
                <wp:extent cx="198120" cy="267335"/>
                <wp:effectExtent l="38100" t="19050" r="0" b="37465"/>
                <wp:wrapNone/>
                <wp:docPr id="3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upDownArrow">
                          <a:avLst>
                            <a:gd name="adj1" fmla="val 50000"/>
                            <a:gd name="adj2" fmla="val 26987"/>
                          </a:avLst>
                        </a:prstGeom>
                        <a:solidFill>
                          <a:srgbClr val="EEECE1">
                            <a:lumMod val="75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6AFC" id="AutoShape 21" o:spid="_x0000_s1026" type="#_x0000_t70" style="position:absolute;left:0;text-align:left;margin-left:227.4pt;margin-top:26.7pt;width:15.6pt;height:21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" fillcolor="#c4bd97">
                <v:textbox style="layout-flow:vertical-ideographic" inset="5.85pt,.7pt,5.85pt,.7pt"/>
              </v:shape>
            </w:pict>
          </mc:Fallback>
        </mc:AlternateContent>
      </w:r>
      <w:r w:rsidR="00045A16"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AF0463" wp14:editId="0247F4E7">
                <wp:simplePos x="0" y="0"/>
                <wp:positionH relativeFrom="column">
                  <wp:posOffset>5044440</wp:posOffset>
                </wp:positionH>
                <wp:positionV relativeFrom="paragraph">
                  <wp:posOffset>346710</wp:posOffset>
                </wp:positionV>
                <wp:extent cx="198120" cy="267335"/>
                <wp:effectExtent l="38100" t="19050" r="0" b="37465"/>
                <wp:wrapNone/>
                <wp:docPr id="3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upDownArrow">
                          <a:avLst>
                            <a:gd name="adj1" fmla="val 50000"/>
                            <a:gd name="adj2" fmla="val 26987"/>
                          </a:avLst>
                        </a:prstGeom>
                        <a:solidFill>
                          <a:srgbClr val="EEECE1">
                            <a:lumMod val="75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B7F18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21" o:spid="_x0000_s1026" type="#_x0000_t70" style="position:absolute;left:0;text-align:left;margin-left:397.2pt;margin-top:27.3pt;width:15.6pt;height:2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" fillcolor="#c4bd97">
                <v:textbox style="layout-flow:vertical-ideographic" inset="5.85pt,.7pt,5.85pt,.7pt"/>
              </v:shape>
            </w:pict>
          </mc:Fallback>
        </mc:AlternateContent>
      </w:r>
      <w:r w:rsidR="009B744C">
        <w:rPr>
          <w:rFonts w:asciiTheme="majorEastAsia" w:eastAsiaTheme="majorEastAsia" w:hAnsiTheme="major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1920875</wp:posOffset>
                </wp:positionV>
                <wp:extent cx="1264920" cy="2667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744C" w:rsidRDefault="009B744C">
                            <w:r>
                              <w:rPr>
                                <w:rFonts w:hint="eastAsia"/>
                              </w:rPr>
                              <w:t>‐　経営７　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4" o:spid="_x0000_s1047" type="#_x0000_t202" style="position:absolute;left:0;text-align:left;margin-left:181.5pt;margin-top:151.25pt;width:99.6pt;height:2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" fillcolor="white [3201]" stroked="f" strokeweight=".5pt">
                <v:textbox>
                  <w:txbxContent>
                    <w:p w:rsidR="009B744C" w:rsidRDefault="009B744C">
                      <w:r>
                        <w:rPr>
                          <w:rFonts w:hint="eastAsia"/>
                        </w:rPr>
                        <w:t>‐　経営７　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2FB7" w:rsidRPr="00805944" w:rsidSect="00271B62">
      <w:footerReference w:type="default" r:id="rId6"/>
      <w:pgSz w:w="11906" w:h="16838" w:code="9"/>
      <w:pgMar w:top="851" w:right="1134" w:bottom="1134" w:left="1134" w:header="851" w:footer="992" w:gutter="0"/>
      <w:pgNumType w:start="7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D1D" w:rsidRDefault="00B86D1D" w:rsidP="008331A5">
      <w:r>
        <w:separator/>
      </w:r>
    </w:p>
  </w:endnote>
  <w:endnote w:type="continuationSeparator" w:id="0">
    <w:p w:rsidR="00B86D1D" w:rsidRDefault="00B86D1D" w:rsidP="0083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F4" w:rsidRDefault="007412BA">
    <w:pPr>
      <w:pStyle w:val="a5"/>
      <w:jc w:val="center"/>
    </w:pPr>
    <w:r>
      <w:rPr>
        <w:rFonts w:hint="eastAsia"/>
      </w:rPr>
      <w:t>－</w:t>
    </w:r>
    <w:r w:rsidR="00AE51F4">
      <w:rPr>
        <w:rFonts w:hint="eastAsia"/>
      </w:rPr>
      <w:t>経営</w:t>
    </w:r>
    <w:sdt>
      <w:sdtPr>
        <w:id w:val="-282577052"/>
        <w:docPartObj>
          <w:docPartGallery w:val="Page Numbers (Bottom of Page)"/>
          <w:docPartUnique/>
        </w:docPartObj>
      </w:sdtPr>
      <w:sdtEndPr/>
      <w:sdtContent>
        <w:r w:rsidR="00271B62">
          <w:rPr>
            <w:rFonts w:hint="eastAsia"/>
          </w:rPr>
          <w:t>７</w:t>
        </w:r>
        <w:r>
          <w:rPr>
            <w:rFonts w:hint="eastAsia"/>
          </w:rPr>
          <w:t>－</w:t>
        </w:r>
      </w:sdtContent>
    </w:sdt>
  </w:p>
  <w:p w:rsidR="00AE51F4" w:rsidRDefault="00AE51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D1D" w:rsidRDefault="00B86D1D" w:rsidP="008331A5">
      <w:r>
        <w:separator/>
      </w:r>
    </w:p>
  </w:footnote>
  <w:footnote w:type="continuationSeparator" w:id="0">
    <w:p w:rsidR="00B86D1D" w:rsidRDefault="00B86D1D" w:rsidP="0083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A6"/>
    <w:rsid w:val="00027210"/>
    <w:rsid w:val="00045A16"/>
    <w:rsid w:val="000D3ECB"/>
    <w:rsid w:val="00101413"/>
    <w:rsid w:val="0011669F"/>
    <w:rsid w:val="00117F42"/>
    <w:rsid w:val="00146073"/>
    <w:rsid w:val="00151205"/>
    <w:rsid w:val="00193D3E"/>
    <w:rsid w:val="001C6E67"/>
    <w:rsid w:val="00271B62"/>
    <w:rsid w:val="0029482C"/>
    <w:rsid w:val="0029568A"/>
    <w:rsid w:val="002D7B75"/>
    <w:rsid w:val="002E5F34"/>
    <w:rsid w:val="0031215B"/>
    <w:rsid w:val="003B3196"/>
    <w:rsid w:val="003C6238"/>
    <w:rsid w:val="003F7554"/>
    <w:rsid w:val="00463D6D"/>
    <w:rsid w:val="00486204"/>
    <w:rsid w:val="004B2306"/>
    <w:rsid w:val="004B57E4"/>
    <w:rsid w:val="004C7E63"/>
    <w:rsid w:val="00544C0D"/>
    <w:rsid w:val="00555D12"/>
    <w:rsid w:val="005636E6"/>
    <w:rsid w:val="00597DC3"/>
    <w:rsid w:val="005B5B1E"/>
    <w:rsid w:val="005C0C5E"/>
    <w:rsid w:val="005D0B41"/>
    <w:rsid w:val="005E56AC"/>
    <w:rsid w:val="005F279E"/>
    <w:rsid w:val="006044BF"/>
    <w:rsid w:val="00612037"/>
    <w:rsid w:val="00696730"/>
    <w:rsid w:val="006C0D61"/>
    <w:rsid w:val="007046E6"/>
    <w:rsid w:val="00711E56"/>
    <w:rsid w:val="007412BA"/>
    <w:rsid w:val="00744E15"/>
    <w:rsid w:val="007465B5"/>
    <w:rsid w:val="00785EE1"/>
    <w:rsid w:val="0078688D"/>
    <w:rsid w:val="008054BE"/>
    <w:rsid w:val="00805944"/>
    <w:rsid w:val="00810BC9"/>
    <w:rsid w:val="008304D4"/>
    <w:rsid w:val="008331A5"/>
    <w:rsid w:val="008577B7"/>
    <w:rsid w:val="00892B40"/>
    <w:rsid w:val="00894643"/>
    <w:rsid w:val="008E0D2C"/>
    <w:rsid w:val="009A530D"/>
    <w:rsid w:val="009B744C"/>
    <w:rsid w:val="009D54DE"/>
    <w:rsid w:val="009E544E"/>
    <w:rsid w:val="00A04C4A"/>
    <w:rsid w:val="00AC7483"/>
    <w:rsid w:val="00AD66A6"/>
    <w:rsid w:val="00AE1ED0"/>
    <w:rsid w:val="00AE51F4"/>
    <w:rsid w:val="00B43A9A"/>
    <w:rsid w:val="00B86D1D"/>
    <w:rsid w:val="00B94859"/>
    <w:rsid w:val="00BD2FB7"/>
    <w:rsid w:val="00C13554"/>
    <w:rsid w:val="00C21910"/>
    <w:rsid w:val="00C307B2"/>
    <w:rsid w:val="00CC16CA"/>
    <w:rsid w:val="00CF5079"/>
    <w:rsid w:val="00CF5287"/>
    <w:rsid w:val="00D27AA5"/>
    <w:rsid w:val="00D360AC"/>
    <w:rsid w:val="00E52B5B"/>
    <w:rsid w:val="00E52BAF"/>
    <w:rsid w:val="00E87A0E"/>
    <w:rsid w:val="00E96A9D"/>
    <w:rsid w:val="00ED6D37"/>
    <w:rsid w:val="00F36162"/>
    <w:rsid w:val="00FA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2495E0"/>
  <w15:docId w15:val="{1B41EA0E-42DD-4034-80DE-5AE593CF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1A5"/>
  </w:style>
  <w:style w:type="paragraph" w:styleId="a5">
    <w:name w:val="footer"/>
    <w:basedOn w:val="a"/>
    <w:link w:val="a6"/>
    <w:uiPriority w:val="99"/>
    <w:unhideWhenUsed/>
    <w:rsid w:val="00833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1A5"/>
  </w:style>
  <w:style w:type="paragraph" w:styleId="Web">
    <w:name w:val="Normal (Web)"/>
    <w:basedOn w:val="a"/>
    <w:uiPriority w:val="99"/>
    <w:semiHidden/>
    <w:unhideWhenUsed/>
    <w:rsid w:val="00AE1E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1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18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一関市教育委員会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shuuichih</dc:creator>
  <cp:lastModifiedBy>057946 山戸貴義</cp:lastModifiedBy>
  <cp:revision>20</cp:revision>
  <cp:lastPrinted>2022-02-18T02:23:00Z</cp:lastPrinted>
  <dcterms:created xsi:type="dcterms:W3CDTF">2019-02-15T03:02:00Z</dcterms:created>
  <dcterms:modified xsi:type="dcterms:W3CDTF">2026-02-20T11:00:00Z</dcterms:modified>
</cp:coreProperties>
</file>